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FAE1" w14:textId="77777777" w:rsidR="008747AF" w:rsidRDefault="008747AF" w:rsidP="008747AF">
      <w:pPr>
        <w:spacing w:after="0" w:line="360" w:lineRule="auto"/>
        <w:rPr>
          <w:rFonts w:ascii="Garamond" w:hAnsi="Garamond"/>
        </w:rPr>
      </w:pPr>
      <w:r>
        <w:rPr>
          <w:noProof/>
          <w:lang w:eastAsia="en-ZA"/>
        </w:rPr>
        <w:drawing>
          <wp:anchor distT="0" distB="0" distL="114300" distR="114300" simplePos="0" relativeHeight="251639296" behindDoc="1" locked="0" layoutInCell="1" allowOverlap="1" wp14:anchorId="6EDE51A4" wp14:editId="42D054A4">
            <wp:simplePos x="0" y="0"/>
            <wp:positionH relativeFrom="column">
              <wp:align>center</wp:align>
            </wp:positionH>
            <wp:positionV relativeFrom="paragraph">
              <wp:posOffset>-1218234</wp:posOffset>
            </wp:positionV>
            <wp:extent cx="1746000" cy="1533600"/>
            <wp:effectExtent l="0" t="0" r="6985" b="0"/>
            <wp:wrapNone/>
            <wp:docPr id="1" name="Picture 1" descr="C:\Users\Taryn\AppData\Local\Temp\Rar$DI01.912\LETTERHEAD_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yn\AppData\Local\Temp\Rar$DI01.912\LETTERHEAD_LOGO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5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C788E" w14:textId="77777777" w:rsidR="00F935A8" w:rsidRDefault="00F935A8" w:rsidP="008747AF">
      <w:pPr>
        <w:spacing w:after="0" w:line="360" w:lineRule="auto"/>
        <w:rPr>
          <w:rFonts w:ascii="Garamond" w:hAnsi="Garamond"/>
        </w:rPr>
      </w:pPr>
    </w:p>
    <w:p w14:paraId="29B9D23A" w14:textId="77777777" w:rsidR="00A05257" w:rsidRPr="00A05257" w:rsidRDefault="00A05257" w:rsidP="008747AF">
      <w:pPr>
        <w:spacing w:after="0" w:line="360" w:lineRule="auto"/>
        <w:rPr>
          <w:rFonts w:ascii="Garamond" w:hAnsi="Garamond"/>
          <w:sz w:val="26"/>
          <w:szCs w:val="26"/>
        </w:rPr>
      </w:pPr>
    </w:p>
    <w:p w14:paraId="58C2D19C" w14:textId="744D2C51" w:rsidR="008747AF" w:rsidRPr="00374306" w:rsidRDefault="00473D5D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</w:rPr>
      </w:pPr>
      <w:r>
        <w:rPr>
          <w:rFonts w:ascii="Garamond" w:hAnsi="Garamond" w:cs="Bembo"/>
        </w:rPr>
        <w:t>DANGERFIELD SYRAH | 201</w:t>
      </w:r>
      <w:r w:rsidR="00022EE8">
        <w:rPr>
          <w:rFonts w:ascii="Garamond" w:hAnsi="Garamond" w:cs="Bembo"/>
        </w:rPr>
        <w:t>9</w:t>
      </w:r>
    </w:p>
    <w:p w14:paraId="44F04602" w14:textId="77777777" w:rsidR="008747AF" w:rsidRDefault="008747AF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537F5DC" wp14:editId="6EDFB683">
                <wp:simplePos x="0" y="0"/>
                <wp:positionH relativeFrom="column">
                  <wp:posOffset>8255</wp:posOffset>
                </wp:positionH>
                <wp:positionV relativeFrom="paragraph">
                  <wp:posOffset>82688</wp:posOffset>
                </wp:positionV>
                <wp:extent cx="6440557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DB1E8" id="Straight Connector 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5pt" to="507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UTugEAAN0DAAAOAAAAZHJzL2Uyb0RvYy54bWysU8Fu1DAQvSPxD5bvbLKrboFosz20KhcE&#10;FZQPcJ3xxpLtsWyzyf49Y2c3qQAJ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" strokecolor="black [3213]"/>
            </w:pict>
          </mc:Fallback>
        </mc:AlternateContent>
      </w:r>
    </w:p>
    <w:p w14:paraId="1DADDB3B" w14:textId="041D5BD3" w:rsidR="004457F4" w:rsidRDefault="004457F4" w:rsidP="004457F4">
      <w:pPr>
        <w:tabs>
          <w:tab w:val="left" w:pos="0"/>
        </w:tabs>
        <w:spacing w:line="22" w:lineRule="atLeast"/>
        <w:jc w:val="both"/>
        <w:rPr>
          <w:rFonts w:ascii="Garamond" w:hAnsi="Garamond" w:cs="Arial"/>
          <w:sz w:val="20"/>
          <w:szCs w:val="20"/>
        </w:rPr>
      </w:pPr>
      <w:r w:rsidRPr="00313847">
        <w:rPr>
          <w:rFonts w:ascii="Garamond" w:hAnsi="Garamond" w:cs="Arial"/>
          <w:sz w:val="20"/>
          <w:szCs w:val="20"/>
        </w:rPr>
        <w:t>A complex wine from 3 different vineyard sites</w:t>
      </w:r>
      <w:r w:rsidR="005D5DF8">
        <w:rPr>
          <w:rFonts w:ascii="Garamond" w:hAnsi="Garamond" w:cs="Arial"/>
          <w:sz w:val="20"/>
          <w:szCs w:val="20"/>
        </w:rPr>
        <w:t xml:space="preserve"> on our property. As the vines mature their metabolism slows and the grapes produce wines with</w:t>
      </w:r>
      <w:r w:rsidRPr="00313847">
        <w:rPr>
          <w:rFonts w:ascii="Garamond" w:hAnsi="Garamond" w:cs="Arial"/>
          <w:sz w:val="20"/>
          <w:szCs w:val="20"/>
        </w:rPr>
        <w:t xml:space="preserve"> greater comple</w:t>
      </w:r>
      <w:r w:rsidR="005D5DF8">
        <w:rPr>
          <w:rFonts w:ascii="Garamond" w:hAnsi="Garamond" w:cs="Arial"/>
          <w:sz w:val="20"/>
          <w:szCs w:val="20"/>
        </w:rPr>
        <w:t>xit</w:t>
      </w:r>
      <w:r w:rsidR="002424C3">
        <w:rPr>
          <w:rFonts w:ascii="Garamond" w:hAnsi="Garamond" w:cs="Arial"/>
          <w:sz w:val="20"/>
          <w:szCs w:val="20"/>
        </w:rPr>
        <w:t>y</w:t>
      </w:r>
      <w:r w:rsidR="005D5DF8">
        <w:rPr>
          <w:rFonts w:ascii="Garamond" w:hAnsi="Garamond" w:cs="Arial"/>
          <w:sz w:val="20"/>
          <w:szCs w:val="20"/>
        </w:rPr>
        <w:t xml:space="preserve">. </w:t>
      </w:r>
    </w:p>
    <w:p w14:paraId="139030D3" w14:textId="31C03256" w:rsidR="004457F4" w:rsidRDefault="004457F4" w:rsidP="004457F4">
      <w:pPr>
        <w:tabs>
          <w:tab w:val="left" w:pos="0"/>
        </w:tabs>
        <w:spacing w:line="22" w:lineRule="atLeast"/>
        <w:jc w:val="both"/>
        <w:rPr>
          <w:rFonts w:ascii="Garamond" w:hAnsi="Garamond" w:cs="Arial"/>
          <w:sz w:val="20"/>
          <w:szCs w:val="20"/>
        </w:rPr>
      </w:pPr>
      <w:r w:rsidRPr="00313847">
        <w:rPr>
          <w:rFonts w:ascii="Garamond" w:hAnsi="Garamond" w:cs="Arial"/>
          <w:sz w:val="20"/>
          <w:szCs w:val="20"/>
        </w:rPr>
        <w:t>Good colour, spicy fruit and pepper on the nose and flavours of berry fruit with fine ripe tannins on the finish make this a full but elegant wine. 100% French oak and 25% of total in new barrels.</w:t>
      </w:r>
    </w:p>
    <w:p w14:paraId="4108DBAF" w14:textId="38DCB07B" w:rsidR="004401AA" w:rsidRDefault="00453615" w:rsidP="00453615">
      <w:pPr>
        <w:tabs>
          <w:tab w:val="left" w:pos="0"/>
        </w:tabs>
        <w:spacing w:line="22" w:lineRule="atLeast"/>
        <w:jc w:val="both"/>
        <w:rPr>
          <w:rFonts w:ascii="Garamond" w:hAnsi="Garamond" w:cs="Bembo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</w:t>
      </w:r>
      <w:r w:rsidR="00167A3C">
        <w:rPr>
          <w:rFonts w:ascii="Garamond" w:hAnsi="Garamond" w:cs="Arial"/>
          <w:sz w:val="20"/>
          <w:szCs w:val="20"/>
        </w:rPr>
        <w:t>his Syrah</w:t>
      </w:r>
      <w:r>
        <w:rPr>
          <w:rFonts w:ascii="Garamond" w:hAnsi="Garamond" w:cs="Arial"/>
          <w:sz w:val="20"/>
          <w:szCs w:val="20"/>
        </w:rPr>
        <w:t xml:space="preserve"> gets its name from a character in one of Raoul Beaumont’s favourite novels</w:t>
      </w:r>
      <w:r w:rsidR="00167A3C">
        <w:rPr>
          <w:rFonts w:ascii="Garamond" w:hAnsi="Garamond" w:cs="Arial"/>
          <w:sz w:val="20"/>
          <w:szCs w:val="20"/>
        </w:rPr>
        <w:t xml:space="preserve"> The Ginger Man</w:t>
      </w:r>
      <w:r>
        <w:rPr>
          <w:rFonts w:ascii="Garamond" w:hAnsi="Garamond" w:cs="Arial"/>
          <w:sz w:val="20"/>
          <w:szCs w:val="20"/>
        </w:rPr>
        <w:t xml:space="preserve"> written by JP Donleavy. W</w:t>
      </w:r>
      <w:r w:rsidR="00167A3C">
        <w:rPr>
          <w:rFonts w:ascii="Garamond" w:hAnsi="Garamond" w:cs="Arial"/>
          <w:sz w:val="20"/>
          <w:szCs w:val="20"/>
        </w:rPr>
        <w:t>hen Sebastian was born Jayne and Raoul</w:t>
      </w:r>
      <w:r>
        <w:rPr>
          <w:rFonts w:ascii="Garamond" w:hAnsi="Garamond" w:cs="Arial"/>
          <w:sz w:val="20"/>
          <w:szCs w:val="20"/>
        </w:rPr>
        <w:t xml:space="preserve"> tried to use it as a middle name for him. </w:t>
      </w:r>
      <w:r w:rsidR="007C6138">
        <w:rPr>
          <w:rFonts w:ascii="Garamond" w:hAnsi="Garamond" w:cs="Arial"/>
          <w:sz w:val="20"/>
          <w:szCs w:val="20"/>
        </w:rPr>
        <w:t>Unfortunately,</w:t>
      </w:r>
      <w:r>
        <w:rPr>
          <w:rFonts w:ascii="Garamond" w:hAnsi="Garamond" w:cs="Arial"/>
          <w:sz w:val="20"/>
          <w:szCs w:val="20"/>
        </w:rPr>
        <w:t xml:space="preserve"> the grandparents revolted and vetoed the decision. </w:t>
      </w:r>
      <w:r w:rsidR="007C6138">
        <w:rPr>
          <w:rFonts w:ascii="Garamond" w:hAnsi="Garamond" w:cs="Arial"/>
          <w:sz w:val="20"/>
          <w:szCs w:val="20"/>
        </w:rPr>
        <w:t>Finally,</w:t>
      </w:r>
      <w:r>
        <w:rPr>
          <w:rFonts w:ascii="Garamond" w:hAnsi="Garamond" w:cs="Arial"/>
          <w:sz w:val="20"/>
          <w:szCs w:val="20"/>
        </w:rPr>
        <w:t xml:space="preserve"> a wine has received the honour.</w:t>
      </w:r>
    </w:p>
    <w:p w14:paraId="0BE0ACD5" w14:textId="4A128097" w:rsidR="00F80CF2" w:rsidRDefault="007C6138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  <w:r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E74D6" wp14:editId="71C96829">
                <wp:simplePos x="0" y="0"/>
                <wp:positionH relativeFrom="column">
                  <wp:posOffset>-14605</wp:posOffset>
                </wp:positionH>
                <wp:positionV relativeFrom="paragraph">
                  <wp:posOffset>45085</wp:posOffset>
                </wp:positionV>
                <wp:extent cx="3124200" cy="11887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629E5" w14:textId="755851FD" w:rsidR="00EC5AB9" w:rsidRDefault="005D5DF8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RATINGS &amp; REVIEWS</w:t>
                            </w:r>
                            <w:r w:rsidR="004457F4"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4457F4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269649D" w14:textId="1E4C4B9F" w:rsidR="00EC5AB9" w:rsidRDefault="00E73600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The 2016 has just received Gold at the Old mutual Trophy show. </w:t>
                            </w:r>
                            <w:r w:rsidR="00473D5D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The 2017</w:t>
                            </w:r>
                            <w:r w:rsidR="007C6138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was selected by Decanter Magazine as one of their top 10 South African Syrah’s in a 2020 review.</w:t>
                            </w:r>
                          </w:p>
                          <w:p w14:paraId="6FFDD898" w14:textId="50FD9EDF" w:rsidR="00022EE8" w:rsidRPr="00AB50A2" w:rsidRDefault="00022EE8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2019 </w:t>
                            </w:r>
                            <w:r w:rsidR="002424C3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Received</w:t>
                            </w:r>
                            <w:r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92 points in Tim Atkin review. 93 Points in Pla</w:t>
                            </w:r>
                            <w:r w:rsidR="00AD6853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tter wine guide.</w:t>
                            </w:r>
                          </w:p>
                          <w:p w14:paraId="2B5DAA64" w14:textId="77777777" w:rsidR="004457F4" w:rsidRDefault="004457F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E74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15pt;margin-top:3.55pt;width:246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" fillcolor="white [3201]" stroked="f" strokeweight=".5pt">
                <v:textbox inset="0,0,0,0">
                  <w:txbxContent>
                    <w:p w14:paraId="2F2629E5" w14:textId="755851FD" w:rsidR="00EC5AB9" w:rsidRDefault="005D5DF8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 w:cs="Bembo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RATINGS &amp; REVIEWS</w:t>
                      </w:r>
                      <w:r w:rsidR="004457F4"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r w:rsidR="004457F4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269649D" w14:textId="1E4C4B9F" w:rsidR="00EC5AB9" w:rsidRDefault="00E73600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The 2016 has just received Gold at the Old mutual Trophy show. </w:t>
                      </w:r>
                      <w:r w:rsidR="00473D5D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The 2017</w:t>
                      </w:r>
                      <w:r w:rsidR="007C6138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was selected by Decanter Magazine as one of their top 10 South African Syrah’s in a 2020 review.</w:t>
                      </w:r>
                    </w:p>
                    <w:p w14:paraId="6FFDD898" w14:textId="50FD9EDF" w:rsidR="00022EE8" w:rsidRPr="00AB50A2" w:rsidRDefault="00022EE8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2019 </w:t>
                      </w:r>
                      <w:r w:rsidR="002424C3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Received</w:t>
                      </w:r>
                      <w:r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92 points in Tim Atkin review. 93 Points in Pla</w:t>
                      </w:r>
                      <w:r w:rsidR="00AD6853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tter wine guide.</w:t>
                      </w:r>
                    </w:p>
                    <w:p w14:paraId="2B5DAA64" w14:textId="77777777" w:rsidR="004457F4" w:rsidRDefault="004457F4"/>
                  </w:txbxContent>
                </v:textbox>
              </v:shape>
            </w:pict>
          </mc:Fallback>
        </mc:AlternateContent>
      </w:r>
      <w:r w:rsidR="00F80CF2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9A545" wp14:editId="1388537B">
                <wp:simplePos x="0" y="0"/>
                <wp:positionH relativeFrom="column">
                  <wp:posOffset>3393440</wp:posOffset>
                </wp:positionH>
                <wp:positionV relativeFrom="paragraph">
                  <wp:posOffset>45720</wp:posOffset>
                </wp:positionV>
                <wp:extent cx="3092450" cy="828675"/>
                <wp:effectExtent l="0" t="0" r="635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7A7E9" w14:textId="2EF0B637" w:rsidR="004457F4" w:rsidRPr="00374306" w:rsidRDefault="004457F4" w:rsidP="00F80CF2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FOOD PAIRING</w:t>
                            </w: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|</w:t>
                            </w:r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Spicy red meat – pulled pork or roasted lamb go very well with this wine. </w:t>
                            </w:r>
                          </w:p>
                          <w:p w14:paraId="7B708FFF" w14:textId="4FE4EA2F" w:rsidR="00497702" w:rsidRDefault="005D5DF8" w:rsidP="00497702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PACKAGING</w:t>
                            </w:r>
                            <w:r w:rsidR="004457F4"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4457F4"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|</w:t>
                            </w:r>
                            <w:r w:rsidR="004457F4"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57F4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289F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6</w:t>
                            </w:r>
                            <w:proofErr w:type="gramEnd"/>
                            <w:r w:rsidR="0015289F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x 750 ml</w:t>
                            </w:r>
                          </w:p>
                          <w:p w14:paraId="39849F14" w14:textId="05CD7B1A" w:rsidR="00497702" w:rsidRDefault="00497702" w:rsidP="00497702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9541D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BARCODE </w:t>
                            </w:r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bottle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 6009077000177 </w:t>
                            </w:r>
                            <w:r w:rsidRP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box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16"/>
                                <w:szCs w:val="16"/>
                                <w:lang w:val="en-GB"/>
                              </w:rPr>
                              <w:t>16009077000174</w:t>
                            </w:r>
                            <w:r w:rsidRP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882F3C4" w14:textId="0AFD7BD7" w:rsidR="004457F4" w:rsidRPr="00F80CF2" w:rsidRDefault="004457F4" w:rsidP="00497702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2CEA834" w14:textId="77777777" w:rsidR="004457F4" w:rsidRPr="00F80CF2" w:rsidRDefault="004457F4" w:rsidP="00F80CF2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A545" id="Text Box 6" o:spid="_x0000_s1027" type="#_x0000_t202" style="position:absolute;margin-left:267.2pt;margin-top:3.6pt;width:243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" fillcolor="white [3201]" stroked="f" strokeweight=".5pt">
                <v:textbox inset="0,0,0,0">
                  <w:txbxContent>
                    <w:p w14:paraId="2F27A7E9" w14:textId="2EF0B637" w:rsidR="004457F4" w:rsidRPr="00374306" w:rsidRDefault="004457F4" w:rsidP="00F80CF2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FOOD PAIRING</w:t>
                      </w: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|</w:t>
                      </w:r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Spicy red meat – pulled pork or roasted lamb go very well with this wine. </w:t>
                      </w:r>
                    </w:p>
                    <w:p w14:paraId="7B708FFF" w14:textId="4FE4EA2F" w:rsidR="00497702" w:rsidRDefault="005D5DF8" w:rsidP="00497702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PACKAGING</w:t>
                      </w:r>
                      <w:r w:rsidR="004457F4"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4457F4"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|</w:t>
                      </w:r>
                      <w:r w:rsidR="004457F4"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4457F4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15289F">
                        <w:rPr>
                          <w:rFonts w:ascii="Garamond" w:hAnsi="Garamond" w:cs="Arial"/>
                          <w:sz w:val="20"/>
                          <w:szCs w:val="20"/>
                        </w:rPr>
                        <w:t>6</w:t>
                      </w:r>
                      <w:proofErr w:type="gramEnd"/>
                      <w:r w:rsidR="0015289F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x 750 ml</w:t>
                      </w:r>
                    </w:p>
                    <w:p w14:paraId="39849F14" w14:textId="05CD7B1A" w:rsidR="00497702" w:rsidRDefault="00497702" w:rsidP="00497702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proofErr w:type="gramStart"/>
                      <w:r w:rsidRPr="00C9541D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BARCODE </w:t>
                      </w:r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bottle</w:t>
                      </w:r>
                      <w:proofErr w:type="gramEnd"/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 6009077000177 </w:t>
                      </w:r>
                      <w:r w:rsidRP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box </w:t>
                      </w:r>
                      <w:r>
                        <w:rPr>
                          <w:rFonts w:ascii="Garamond" w:eastAsia="Times New Roman" w:hAnsi="Garamond" w:cs="Times New Roman"/>
                          <w:sz w:val="16"/>
                          <w:szCs w:val="16"/>
                          <w:lang w:val="en-GB"/>
                        </w:rPr>
                        <w:t>16009077000174</w:t>
                      </w:r>
                      <w:r w:rsidRP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882F3C4" w14:textId="0AFD7BD7" w:rsidR="004457F4" w:rsidRPr="00F80CF2" w:rsidRDefault="004457F4" w:rsidP="00497702">
                      <w:pPr>
                        <w:spacing w:line="20" w:lineRule="atLeast"/>
                        <w:ind w:right="26"/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2CEA834" w14:textId="77777777" w:rsidR="004457F4" w:rsidRPr="00F80CF2" w:rsidRDefault="004457F4" w:rsidP="00F80CF2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531C34" w14:textId="77777777" w:rsidR="00F80CF2" w:rsidRDefault="00F80CF2" w:rsidP="00A05257">
      <w:pPr>
        <w:spacing w:after="0" w:line="288" w:lineRule="auto"/>
        <w:rPr>
          <w:rFonts w:ascii="Garamond" w:hAnsi="Garamond"/>
          <w:sz w:val="20"/>
          <w:szCs w:val="20"/>
        </w:rPr>
      </w:pPr>
    </w:p>
    <w:p w14:paraId="206DD2E8" w14:textId="77777777" w:rsidR="00F80CF2" w:rsidRPr="00F80CF2" w:rsidRDefault="00F80CF2" w:rsidP="00F80CF2">
      <w:pPr>
        <w:rPr>
          <w:rFonts w:ascii="Garamond" w:hAnsi="Garamond"/>
          <w:sz w:val="20"/>
          <w:szCs w:val="20"/>
        </w:rPr>
      </w:pPr>
    </w:p>
    <w:p w14:paraId="3040C3DB" w14:textId="77777777" w:rsidR="00374306" w:rsidRDefault="00374306" w:rsidP="00F80CF2">
      <w:pPr>
        <w:rPr>
          <w:rFonts w:ascii="Garamond" w:hAnsi="Garamond"/>
          <w:sz w:val="20"/>
          <w:szCs w:val="20"/>
        </w:rPr>
      </w:pPr>
    </w:p>
    <w:p w14:paraId="3FA67D87" w14:textId="77777777" w:rsidR="003450F6" w:rsidRPr="00F80CF2" w:rsidRDefault="003450F6" w:rsidP="003450F6">
      <w:pPr>
        <w:spacing w:after="0"/>
        <w:rPr>
          <w:rFonts w:ascii="Garamond" w:hAnsi="Garamond"/>
          <w:sz w:val="20"/>
          <w:szCs w:val="20"/>
        </w:rPr>
      </w:pPr>
    </w:p>
    <w:p w14:paraId="712A7D21" w14:textId="77777777" w:rsidR="00F80CF2" w:rsidRDefault="00FD4FE4" w:rsidP="00F80CF2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971003" wp14:editId="034DEA6E">
                <wp:simplePos x="0" y="0"/>
                <wp:positionH relativeFrom="column">
                  <wp:posOffset>2384425</wp:posOffset>
                </wp:positionH>
                <wp:positionV relativeFrom="paragraph">
                  <wp:posOffset>248285</wp:posOffset>
                </wp:positionV>
                <wp:extent cx="739140" cy="746760"/>
                <wp:effectExtent l="0" t="0" r="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3DFEE" w14:textId="77777777" w:rsidR="004457F4" w:rsidRPr="009F5C91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VINEYARD </w:t>
                            </w:r>
                          </w:p>
                          <w:p w14:paraId="2C728222" w14:textId="77777777" w:rsidR="004457F4" w:rsidRPr="009F5C91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</w:t>
                            </w:r>
                          </w:p>
                          <w:p w14:paraId="3FF70F91" w14:textId="77777777" w:rsidR="004457F4" w:rsidRPr="009F5C91" w:rsidRDefault="004457F4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1D16E1" w14:textId="5CA7476C" w:rsidR="004457F4" w:rsidRPr="00374306" w:rsidRDefault="00473D5D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</w:t>
                            </w:r>
                            <w:r w:rsidR="00E9515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- 2</w:t>
                            </w:r>
                            <w:r w:rsidR="00022EE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</w:t>
                            </w:r>
                            <w:r w:rsidR="004457F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457F4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</w:p>
                          <w:p w14:paraId="6B036A1C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71003" id="Text Box 13" o:spid="_x0000_s1028" type="#_x0000_t202" style="position:absolute;margin-left:187.75pt;margin-top:19.55pt;width:58.2pt;height:5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" filled="f" stroked="f" strokeweight=".5pt">
                <v:textbox inset="0,0,0,0">
                  <w:txbxContent>
                    <w:p w14:paraId="23C3DFEE" w14:textId="77777777" w:rsidR="004457F4" w:rsidRPr="009F5C91" w:rsidRDefault="004457F4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VINEYARD </w:t>
                      </w:r>
                    </w:p>
                    <w:p w14:paraId="2C728222" w14:textId="77777777" w:rsidR="004457F4" w:rsidRPr="009F5C91" w:rsidRDefault="004457F4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AGE</w:t>
                      </w:r>
                    </w:p>
                    <w:p w14:paraId="3FF70F91" w14:textId="77777777" w:rsidR="004457F4" w:rsidRPr="009F5C91" w:rsidRDefault="004457F4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041D16E1" w14:textId="5CA7476C" w:rsidR="004457F4" w:rsidRPr="00374306" w:rsidRDefault="00473D5D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</w:t>
                      </w:r>
                      <w:r w:rsidR="00E95157">
                        <w:rPr>
                          <w:rFonts w:ascii="Garamond" w:hAnsi="Garamond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- 2</w:t>
                      </w:r>
                      <w:r w:rsidR="00022EE8">
                        <w:rPr>
                          <w:rFonts w:ascii="Garamond" w:hAnsi="Garamond"/>
                          <w:sz w:val="18"/>
                          <w:szCs w:val="18"/>
                        </w:rPr>
                        <w:t>5</w:t>
                      </w:r>
                      <w:r w:rsidR="004457F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457F4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yrs</w:t>
                      </w:r>
                      <w:proofErr w:type="spellEnd"/>
                    </w:p>
                    <w:p w14:paraId="6B036A1C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273F4C" wp14:editId="7FB42F6F">
                <wp:simplePos x="0" y="0"/>
                <wp:positionH relativeFrom="column">
                  <wp:posOffset>1574800</wp:posOffset>
                </wp:positionH>
                <wp:positionV relativeFrom="paragraph">
                  <wp:posOffset>246380</wp:posOffset>
                </wp:positionV>
                <wp:extent cx="747395" cy="746760"/>
                <wp:effectExtent l="0" t="0" r="1460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C5C70" w14:textId="77777777" w:rsidR="004457F4" w:rsidRPr="009F5C91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CULTIVAR</w:t>
                            </w:r>
                          </w:p>
                          <w:p w14:paraId="2063235C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6503EC4" w14:textId="77777777" w:rsidR="004457F4" w:rsidRPr="00374306" w:rsidRDefault="004457F4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3D9A149B" w14:textId="4906BD11" w:rsidR="004457F4" w:rsidRPr="00374306" w:rsidRDefault="00843B8D" w:rsidP="00843B8D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100% Syrah</w:t>
                            </w:r>
                          </w:p>
                          <w:p w14:paraId="5B155C7E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3F4C" id="Text Box 12" o:spid="_x0000_s1029" type="#_x0000_t202" style="position:absolute;margin-left:124pt;margin-top:19.4pt;width:58.85pt;height:5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" filled="f" stroked="f" strokeweight=".5pt">
                <v:textbox inset="0,0,0,0">
                  <w:txbxContent>
                    <w:p w14:paraId="65AC5C70" w14:textId="77777777" w:rsidR="004457F4" w:rsidRPr="009F5C91" w:rsidRDefault="004457F4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CULTIVAR</w:t>
                      </w:r>
                    </w:p>
                    <w:p w14:paraId="2063235C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6503EC4" w14:textId="77777777" w:rsidR="004457F4" w:rsidRPr="00374306" w:rsidRDefault="004457F4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3D9A149B" w14:textId="4906BD11" w:rsidR="004457F4" w:rsidRPr="00374306" w:rsidRDefault="00843B8D" w:rsidP="00843B8D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100% Syrah</w:t>
                      </w:r>
                    </w:p>
                    <w:p w14:paraId="5B155C7E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8CAA96" wp14:editId="357920AC">
                <wp:simplePos x="0" y="0"/>
                <wp:positionH relativeFrom="column">
                  <wp:posOffset>2413000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25400" b="222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68770" id="Straight Connector 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pt,15.5pt" to="190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KQaEed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E73AB5" wp14:editId="7BC3EB85">
                <wp:simplePos x="0" y="0"/>
                <wp:positionH relativeFrom="column">
                  <wp:posOffset>741045</wp:posOffset>
                </wp:positionH>
                <wp:positionV relativeFrom="paragraph">
                  <wp:posOffset>247015</wp:posOffset>
                </wp:positionV>
                <wp:extent cx="826770" cy="74676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8CE5F" w14:textId="77777777" w:rsidR="004457F4" w:rsidRPr="009F5C91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BOTTLES</w:t>
                            </w:r>
                          </w:p>
                          <w:p w14:paraId="7911D01A" w14:textId="77777777" w:rsidR="004457F4" w:rsidRPr="009F5C91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PRODUCED</w:t>
                            </w:r>
                          </w:p>
                          <w:p w14:paraId="3B695B20" w14:textId="77777777" w:rsidR="004457F4" w:rsidRPr="009F5C91" w:rsidRDefault="004457F4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3D9A0D5" w14:textId="5F82DF9D" w:rsidR="004457F4" w:rsidRDefault="007C6138" w:rsidP="00AB50A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83</w:t>
                            </w:r>
                            <w:r w:rsidR="00022EE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77 </w:t>
                            </w:r>
                            <w:r w:rsidR="00167A3C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x 750ml</w:t>
                            </w:r>
                          </w:p>
                          <w:p w14:paraId="47296A0C" w14:textId="0AEAFDAA" w:rsidR="00167A3C" w:rsidRDefault="00167A3C" w:rsidP="00AB50A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E26AEE" w14:textId="501EC2F1" w:rsidR="00167A3C" w:rsidRDefault="00167A3C" w:rsidP="00167A3C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4F9C7CCA" w14:textId="77777777" w:rsidR="00167A3C" w:rsidRPr="00374306" w:rsidRDefault="00167A3C" w:rsidP="00AB50A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EFBECC9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3AB5" id="Text Box 11" o:spid="_x0000_s1030" type="#_x0000_t202" style="position:absolute;margin-left:58.35pt;margin-top:19.45pt;width:65.1pt;height:5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" filled="f" stroked="f" strokeweight=".5pt">
                <v:textbox inset="0,0,0,0">
                  <w:txbxContent>
                    <w:p w14:paraId="19F8CE5F" w14:textId="77777777" w:rsidR="004457F4" w:rsidRPr="009F5C91" w:rsidRDefault="004457F4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BOTTLES</w:t>
                      </w:r>
                    </w:p>
                    <w:p w14:paraId="7911D01A" w14:textId="77777777" w:rsidR="004457F4" w:rsidRPr="009F5C91" w:rsidRDefault="004457F4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PRODUCED</w:t>
                      </w:r>
                    </w:p>
                    <w:p w14:paraId="3B695B20" w14:textId="77777777" w:rsidR="004457F4" w:rsidRPr="009F5C91" w:rsidRDefault="004457F4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3D9A0D5" w14:textId="5F82DF9D" w:rsidR="004457F4" w:rsidRDefault="007C6138" w:rsidP="00AB50A2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83</w:t>
                      </w:r>
                      <w:r w:rsidR="00022EE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77 </w:t>
                      </w:r>
                      <w:r w:rsidR="00167A3C">
                        <w:rPr>
                          <w:rFonts w:ascii="Garamond" w:hAnsi="Garamond"/>
                          <w:sz w:val="18"/>
                          <w:szCs w:val="18"/>
                        </w:rPr>
                        <w:t>x 750ml</w:t>
                      </w:r>
                    </w:p>
                    <w:p w14:paraId="47296A0C" w14:textId="0AEAFDAA" w:rsidR="00167A3C" w:rsidRDefault="00167A3C" w:rsidP="00AB50A2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E26AEE" w14:textId="501EC2F1" w:rsidR="00167A3C" w:rsidRDefault="00167A3C" w:rsidP="00167A3C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4F9C7CCA" w14:textId="77777777" w:rsidR="00167A3C" w:rsidRPr="00374306" w:rsidRDefault="00167A3C" w:rsidP="00AB50A2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EFBECC9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2F4F3F" wp14:editId="7FFFED17">
                <wp:simplePos x="0" y="0"/>
                <wp:positionH relativeFrom="column">
                  <wp:posOffset>1505585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25400" b="222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8BEB3" id="Straight Connector 3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5pt,15.5pt" to="118.5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MzkQc9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3776F5" wp14:editId="22DB4230">
                <wp:simplePos x="0" y="0"/>
                <wp:positionH relativeFrom="column">
                  <wp:posOffset>6175679</wp:posOffset>
                </wp:positionH>
                <wp:positionV relativeFrom="paragraph">
                  <wp:posOffset>240030</wp:posOffset>
                </wp:positionV>
                <wp:extent cx="301625" cy="746760"/>
                <wp:effectExtent l="0" t="0" r="317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A6048" w14:textId="77777777" w:rsidR="004457F4" w:rsidRPr="009F5C91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pH</w:t>
                            </w:r>
                          </w:p>
                          <w:p w14:paraId="3DDC78E8" w14:textId="77777777" w:rsidR="004457F4" w:rsidRPr="00374306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4E173273" w14:textId="77777777" w:rsidR="004457F4" w:rsidRPr="00374306" w:rsidRDefault="004457F4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AF73B45" w14:textId="68589749" w:rsidR="004457F4" w:rsidRPr="00374306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</w:t>
                            </w:r>
                            <w:r w:rsidR="00022EE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47</w:t>
                            </w:r>
                          </w:p>
                          <w:p w14:paraId="29A9A993" w14:textId="77777777" w:rsidR="004457F4" w:rsidRPr="00374306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CDB2845" w14:textId="77777777" w:rsidR="004457F4" w:rsidRPr="00374306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76F5" id="Text Box 19" o:spid="_x0000_s1031" type="#_x0000_t202" style="position:absolute;margin-left:486.25pt;margin-top:18.9pt;width:23.75pt;height:5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kzYwIAADMFAAAOAAAAZHJzL2Uyb0RvYy54bWysVN9P2zAQfp+0/8Hy+0gLo0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" filled="f" stroked="f" strokeweight=".5pt">
                <v:textbox inset="0,0,0,0">
                  <w:txbxContent>
                    <w:p w14:paraId="1BCA6048" w14:textId="77777777" w:rsidR="004457F4" w:rsidRPr="009F5C91" w:rsidRDefault="004457F4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pH</w:t>
                      </w:r>
                    </w:p>
                    <w:p w14:paraId="3DDC78E8" w14:textId="77777777" w:rsidR="004457F4" w:rsidRPr="00374306" w:rsidRDefault="004457F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4E173273" w14:textId="77777777" w:rsidR="004457F4" w:rsidRPr="00374306" w:rsidRDefault="004457F4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AF73B45" w14:textId="68589749" w:rsidR="004457F4" w:rsidRPr="00374306" w:rsidRDefault="004457F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3.</w:t>
                      </w:r>
                      <w:r w:rsidR="00022EE8">
                        <w:rPr>
                          <w:rFonts w:ascii="Garamond" w:hAnsi="Garamond"/>
                          <w:sz w:val="18"/>
                          <w:szCs w:val="18"/>
                        </w:rPr>
                        <w:t>47</w:t>
                      </w:r>
                    </w:p>
                    <w:p w14:paraId="29A9A993" w14:textId="77777777" w:rsidR="004457F4" w:rsidRPr="00374306" w:rsidRDefault="004457F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CDB2845" w14:textId="77777777" w:rsidR="004457F4" w:rsidRPr="00374306" w:rsidRDefault="004457F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86F338" wp14:editId="642D85A1">
                <wp:simplePos x="0" y="0"/>
                <wp:positionH relativeFrom="column">
                  <wp:posOffset>5597829</wp:posOffset>
                </wp:positionH>
                <wp:positionV relativeFrom="paragraph">
                  <wp:posOffset>248920</wp:posOffset>
                </wp:positionV>
                <wp:extent cx="524510" cy="746760"/>
                <wp:effectExtent l="0" t="0" r="889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70571" w14:textId="77777777" w:rsidR="004457F4" w:rsidRPr="009F5C91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14:paraId="6B387972" w14:textId="77777777" w:rsidR="004457F4" w:rsidRPr="00374306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097E97F" w14:textId="77777777" w:rsidR="004457F4" w:rsidRPr="00374306" w:rsidRDefault="004457F4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EE5A5D9" w14:textId="3AA4F4E1" w:rsidR="004457F4" w:rsidRPr="00374306" w:rsidRDefault="00E95157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</w:t>
                            </w:r>
                            <w:r w:rsidR="00473D5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.</w:t>
                            </w:r>
                            <w:r w:rsidR="00022EE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7</w:t>
                            </w:r>
                            <w:r w:rsidR="004457F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57F4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1B18414A" w14:textId="77777777" w:rsidR="004457F4" w:rsidRPr="00374306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F338" id="Text Box 18" o:spid="_x0000_s1032" type="#_x0000_t202" style="position:absolute;margin-left:440.75pt;margin-top:19.6pt;width:41.3pt;height:5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yYgIAADMFAAAOAAAAZHJzL2Uyb0RvYy54bWysVN9P2zAQfp+0/8Hy+0jLoE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" filled="f" stroked="f" strokeweight=".5pt">
                <v:textbox inset="0,0,0,0">
                  <w:txbxContent>
                    <w:p w14:paraId="01170571" w14:textId="77777777" w:rsidR="004457F4" w:rsidRPr="009F5C91" w:rsidRDefault="004457F4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RS</w:t>
                      </w:r>
                    </w:p>
                    <w:p w14:paraId="6B387972" w14:textId="77777777" w:rsidR="004457F4" w:rsidRPr="00374306" w:rsidRDefault="004457F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097E97F" w14:textId="77777777" w:rsidR="004457F4" w:rsidRPr="00374306" w:rsidRDefault="004457F4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EE5A5D9" w14:textId="3AA4F4E1" w:rsidR="004457F4" w:rsidRPr="00374306" w:rsidRDefault="00E95157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</w:t>
                      </w:r>
                      <w:r w:rsidR="00473D5D">
                        <w:rPr>
                          <w:rFonts w:ascii="Garamond" w:hAnsi="Garamond"/>
                          <w:sz w:val="18"/>
                          <w:szCs w:val="18"/>
                        </w:rPr>
                        <w:t>.</w:t>
                      </w:r>
                      <w:r w:rsidR="00022EE8">
                        <w:rPr>
                          <w:rFonts w:ascii="Garamond" w:hAnsi="Garamond"/>
                          <w:sz w:val="18"/>
                          <w:szCs w:val="18"/>
                        </w:rPr>
                        <w:t>7</w:t>
                      </w:r>
                      <w:r w:rsidR="004457F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4457F4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1B18414A" w14:textId="77777777" w:rsidR="004457F4" w:rsidRPr="00374306" w:rsidRDefault="004457F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6C6CF8" wp14:editId="779D4D1E">
                <wp:simplePos x="0" y="0"/>
                <wp:positionH relativeFrom="column">
                  <wp:posOffset>6098540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903A4" id="Straight Connector 4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pt,15.5pt" to="480.2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J+P3XP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A46EBC" wp14:editId="0738FF70">
                <wp:simplePos x="0" y="0"/>
                <wp:positionH relativeFrom="column">
                  <wp:posOffset>5104765</wp:posOffset>
                </wp:positionH>
                <wp:positionV relativeFrom="paragraph">
                  <wp:posOffset>247650</wp:posOffset>
                </wp:positionV>
                <wp:extent cx="524510" cy="746760"/>
                <wp:effectExtent l="0" t="0" r="889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1ABEA" w14:textId="77777777" w:rsidR="004457F4" w:rsidRPr="009F5C91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TA</w:t>
                            </w:r>
                          </w:p>
                          <w:p w14:paraId="1D6D0308" w14:textId="77777777" w:rsidR="004457F4" w:rsidRPr="00374306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A1A0745" w14:textId="77777777" w:rsidR="004457F4" w:rsidRPr="00374306" w:rsidRDefault="004457F4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395D934" w14:textId="495F2D99" w:rsidR="004457F4" w:rsidRPr="00374306" w:rsidRDefault="00022EE8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5.7</w:t>
                            </w:r>
                            <w:r w:rsidR="004457F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57F4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36BA728A" w14:textId="77777777" w:rsidR="004457F4" w:rsidRPr="00374306" w:rsidRDefault="004457F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6EBC" id="Text Box 17" o:spid="_x0000_s1033" type="#_x0000_t202" style="position:absolute;margin-left:401.95pt;margin-top:19.5pt;width:41.3pt;height:5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HXYgIAADMFAAAOAAAAZHJzL2Uyb0RvYy54bWysVN9P2zAQfp+0/8Hy+0jLoE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" filled="f" stroked="f" strokeweight=".5pt">
                <v:textbox inset="0,0,0,0">
                  <w:txbxContent>
                    <w:p w14:paraId="2741ABEA" w14:textId="77777777" w:rsidR="004457F4" w:rsidRPr="009F5C91" w:rsidRDefault="004457F4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TA</w:t>
                      </w:r>
                    </w:p>
                    <w:p w14:paraId="1D6D0308" w14:textId="77777777" w:rsidR="004457F4" w:rsidRPr="00374306" w:rsidRDefault="004457F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A1A0745" w14:textId="77777777" w:rsidR="004457F4" w:rsidRPr="00374306" w:rsidRDefault="004457F4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395D934" w14:textId="495F2D99" w:rsidR="004457F4" w:rsidRPr="00374306" w:rsidRDefault="00022EE8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5.7</w:t>
                      </w:r>
                      <w:r w:rsidR="004457F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4457F4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36BA728A" w14:textId="77777777" w:rsidR="004457F4" w:rsidRPr="00374306" w:rsidRDefault="004457F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AC16B3" wp14:editId="54EF8E8B">
                <wp:simplePos x="0" y="0"/>
                <wp:positionH relativeFrom="column">
                  <wp:posOffset>4578985</wp:posOffset>
                </wp:positionH>
                <wp:positionV relativeFrom="paragraph">
                  <wp:posOffset>255905</wp:posOffset>
                </wp:positionV>
                <wp:extent cx="524510" cy="746760"/>
                <wp:effectExtent l="0" t="0" r="889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A7A32" w14:textId="77777777" w:rsidR="004457F4" w:rsidRPr="009F5C91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ALC</w:t>
                            </w:r>
                          </w:p>
                          <w:p w14:paraId="736EA0C9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61B29F0" w14:textId="77777777" w:rsidR="004457F4" w:rsidRPr="00374306" w:rsidRDefault="004457F4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B24E430" w14:textId="43C4F1FF" w:rsidR="004457F4" w:rsidRPr="00374306" w:rsidRDefault="00473D5D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13.</w:t>
                            </w:r>
                            <w:r w:rsidR="00E9515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03</w:t>
                            </w:r>
                            <w:r w:rsidR="004457F4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2152ACA1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16B3" id="Text Box 16" o:spid="_x0000_s1034" type="#_x0000_t202" style="position:absolute;margin-left:360.55pt;margin-top:20.15pt;width:41.3pt;height:5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" filled="f" stroked="f" strokeweight=".5pt">
                <v:textbox inset="0,0,0,0">
                  <w:txbxContent>
                    <w:p w14:paraId="193A7A32" w14:textId="77777777" w:rsidR="004457F4" w:rsidRPr="009F5C91" w:rsidRDefault="004457F4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ALC</w:t>
                      </w:r>
                    </w:p>
                    <w:p w14:paraId="736EA0C9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61B29F0" w14:textId="77777777" w:rsidR="004457F4" w:rsidRPr="00374306" w:rsidRDefault="004457F4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B24E430" w14:textId="43C4F1FF" w:rsidR="004457F4" w:rsidRPr="00374306" w:rsidRDefault="00473D5D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13.</w:t>
                      </w:r>
                      <w:r w:rsidR="00E95157">
                        <w:rPr>
                          <w:rFonts w:ascii="Garamond" w:hAnsi="Garamond"/>
                          <w:sz w:val="18"/>
                          <w:szCs w:val="18"/>
                        </w:rPr>
                        <w:t>03</w:t>
                      </w:r>
                      <w:r w:rsidR="004457F4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%</w:t>
                      </w:r>
                    </w:p>
                    <w:p w14:paraId="2152ACA1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3C4936" wp14:editId="74D14081">
                <wp:simplePos x="0" y="0"/>
                <wp:positionH relativeFrom="column">
                  <wp:posOffset>3758234</wp:posOffset>
                </wp:positionH>
                <wp:positionV relativeFrom="paragraph">
                  <wp:posOffset>247650</wp:posOffset>
                </wp:positionV>
                <wp:extent cx="818515" cy="746760"/>
                <wp:effectExtent l="0" t="0" r="63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6A887" w14:textId="77777777" w:rsidR="004457F4" w:rsidRPr="009F5C91" w:rsidRDefault="004457F4" w:rsidP="00D1611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BALLING AT HARVEST</w:t>
                            </w:r>
                          </w:p>
                          <w:p w14:paraId="613C46FD" w14:textId="77777777" w:rsidR="004457F4" w:rsidRPr="009F5C91" w:rsidRDefault="004457F4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07C532A" w14:textId="361F747C" w:rsidR="004457F4" w:rsidRPr="00374306" w:rsidRDefault="005D5DF8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</w:t>
                            </w:r>
                            <w:r w:rsidR="00E9515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1.5</w:t>
                            </w:r>
                            <w:r w:rsidR="00473D5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 - 23.5</w:t>
                            </w:r>
                            <w:r w:rsidR="004457F4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  <w:p w14:paraId="1C8F6ABF" w14:textId="77777777" w:rsidR="004457F4" w:rsidRPr="00374306" w:rsidRDefault="004457F4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Balling</w:t>
                            </w:r>
                          </w:p>
                          <w:p w14:paraId="44FED7DC" w14:textId="77777777" w:rsidR="004457F4" w:rsidRPr="00374306" w:rsidRDefault="004457F4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C4936" id="Text Box 15" o:spid="_x0000_s1035" type="#_x0000_t202" style="position:absolute;margin-left:295.9pt;margin-top:19.5pt;width:64.45pt;height:5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" filled="f" stroked="f" strokeweight=".5pt">
                <v:textbox inset="0,0,0,0">
                  <w:txbxContent>
                    <w:p w14:paraId="75C6A887" w14:textId="77777777" w:rsidR="004457F4" w:rsidRPr="009F5C91" w:rsidRDefault="004457F4" w:rsidP="00D1611F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BALLING AT HARVEST</w:t>
                      </w:r>
                    </w:p>
                    <w:p w14:paraId="613C46FD" w14:textId="77777777" w:rsidR="004457F4" w:rsidRPr="009F5C91" w:rsidRDefault="004457F4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07C532A" w14:textId="361F747C" w:rsidR="004457F4" w:rsidRPr="00374306" w:rsidRDefault="005D5DF8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</w:t>
                      </w:r>
                      <w:r w:rsidR="00E95157">
                        <w:rPr>
                          <w:rFonts w:ascii="Garamond" w:hAnsi="Garamond"/>
                          <w:sz w:val="18"/>
                          <w:szCs w:val="18"/>
                        </w:rPr>
                        <w:t>1.5</w:t>
                      </w:r>
                      <w:r w:rsidR="00473D5D">
                        <w:rPr>
                          <w:rFonts w:ascii="Garamond" w:hAnsi="Garamond"/>
                          <w:sz w:val="18"/>
                          <w:szCs w:val="18"/>
                        </w:rPr>
                        <w:t>° - 23.5</w:t>
                      </w:r>
                      <w:r w:rsidR="004457F4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°</w:t>
                      </w:r>
                    </w:p>
                    <w:p w14:paraId="1C8F6ABF" w14:textId="77777777" w:rsidR="004457F4" w:rsidRPr="00374306" w:rsidRDefault="004457F4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Balling</w:t>
                      </w:r>
                    </w:p>
                    <w:p w14:paraId="44FED7DC" w14:textId="77777777" w:rsidR="004457F4" w:rsidRPr="00374306" w:rsidRDefault="004457F4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A4954B" wp14:editId="37001E9C">
                <wp:simplePos x="0" y="0"/>
                <wp:positionH relativeFrom="column">
                  <wp:posOffset>3082621</wp:posOffset>
                </wp:positionH>
                <wp:positionV relativeFrom="paragraph">
                  <wp:posOffset>247015</wp:posOffset>
                </wp:positionV>
                <wp:extent cx="715010" cy="746760"/>
                <wp:effectExtent l="0" t="0" r="889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46306" w14:textId="77777777" w:rsidR="004457F4" w:rsidRPr="009F5C91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YIELD</w:t>
                            </w:r>
                          </w:p>
                          <w:p w14:paraId="1787941B" w14:textId="77777777" w:rsidR="004457F4" w:rsidRPr="00374306" w:rsidRDefault="004457F4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474988C2" w14:textId="77777777" w:rsidR="004457F4" w:rsidRPr="00374306" w:rsidRDefault="004457F4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B1046C0" w14:textId="679322DF" w:rsidR="004457F4" w:rsidRPr="00374306" w:rsidRDefault="005D5DF8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2 - 5</w:t>
                            </w:r>
                          </w:p>
                          <w:p w14:paraId="6A773081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tons / ha</w:t>
                            </w:r>
                          </w:p>
                          <w:p w14:paraId="798CAF55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954B" id="Text Box 14" o:spid="_x0000_s1036" type="#_x0000_t202" style="position:absolute;margin-left:242.75pt;margin-top:19.45pt;width:56.3pt;height:5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" filled="f" stroked="f" strokeweight=".5pt">
                <v:textbox inset="0,0,0,0">
                  <w:txbxContent>
                    <w:p w14:paraId="01F46306" w14:textId="77777777" w:rsidR="004457F4" w:rsidRPr="009F5C91" w:rsidRDefault="004457F4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YIELD</w:t>
                      </w:r>
                    </w:p>
                    <w:p w14:paraId="1787941B" w14:textId="77777777" w:rsidR="004457F4" w:rsidRPr="00374306" w:rsidRDefault="004457F4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474988C2" w14:textId="77777777" w:rsidR="004457F4" w:rsidRPr="00374306" w:rsidRDefault="004457F4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B1046C0" w14:textId="679322DF" w:rsidR="004457F4" w:rsidRPr="00374306" w:rsidRDefault="005D5DF8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2 - 5</w:t>
                      </w:r>
                    </w:p>
                    <w:p w14:paraId="6A773081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tons / ha</w:t>
                      </w:r>
                    </w:p>
                    <w:p w14:paraId="798CAF55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A321A3" wp14:editId="7F4E3151">
                <wp:simplePos x="0" y="0"/>
                <wp:positionH relativeFrom="column">
                  <wp:posOffset>5622290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E67C6" id="Straight Connector 4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15.5pt" to="442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C53LM3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C6FF16" wp14:editId="6E34E933">
                <wp:simplePos x="0" y="0"/>
                <wp:positionH relativeFrom="column">
                  <wp:posOffset>5097780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9DE6A" id="Straight Connector 4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15.5pt" to="40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td0Ect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E32D41" wp14:editId="6C4C0DD2">
                <wp:simplePos x="0" y="0"/>
                <wp:positionH relativeFrom="column">
                  <wp:posOffset>4572635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B5A96" id="Straight Connector 4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15.5pt" to="360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CkS2G3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BB3131" wp14:editId="745B0109">
                <wp:simplePos x="0" y="0"/>
                <wp:positionH relativeFrom="column">
                  <wp:posOffset>3754120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79FD2" id="Straight Connector 4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15.5pt" to="295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KagBGv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3A71C" wp14:editId="586ECC4A">
                <wp:simplePos x="0" y="0"/>
                <wp:positionH relativeFrom="column">
                  <wp:posOffset>3117850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B7D6E" id="Straight Connector 3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pt,15.5pt" to="245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I0OVbf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A01B09" wp14:editId="7239EE2D">
                <wp:simplePos x="0" y="0"/>
                <wp:positionH relativeFrom="column">
                  <wp:posOffset>779532</wp:posOffset>
                </wp:positionH>
                <wp:positionV relativeFrom="paragraph">
                  <wp:posOffset>195911</wp:posOffset>
                </wp:positionV>
                <wp:extent cx="0" cy="33395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6F0E9" id="Straight Connector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15.45pt" to="6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" strokecolor="black [3213]"/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73203F" wp14:editId="62A8D9F1">
                <wp:simplePos x="0" y="0"/>
                <wp:positionH relativeFrom="column">
                  <wp:posOffset>6240</wp:posOffset>
                </wp:positionH>
                <wp:positionV relativeFrom="paragraph">
                  <wp:posOffset>243205</wp:posOffset>
                </wp:positionV>
                <wp:extent cx="723099" cy="746760"/>
                <wp:effectExtent l="0" t="0" r="12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99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5BAE6" w14:textId="77777777" w:rsidR="004457F4" w:rsidRPr="009F5C91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APPELATION</w:t>
                            </w:r>
                          </w:p>
                          <w:p w14:paraId="0B5FC3ED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3EC21AD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EFEF29C" w14:textId="45AE4B79" w:rsidR="00EC5AB9" w:rsidRDefault="00EC5AB9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Bot River</w:t>
                            </w:r>
                          </w:p>
                          <w:p w14:paraId="37BEFF7D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Walker Bay</w:t>
                            </w:r>
                          </w:p>
                          <w:p w14:paraId="355C200C" w14:textId="77777777" w:rsidR="004457F4" w:rsidRPr="00374306" w:rsidRDefault="004457F4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203F" id="Text Box 10" o:spid="_x0000_s1037" type="#_x0000_t202" style="position:absolute;margin-left:.5pt;margin-top:19.15pt;width:56.95pt;height:5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" filled="f" stroked="f" strokeweight=".5pt">
                <v:textbox inset="0,0,0,0">
                  <w:txbxContent>
                    <w:p w14:paraId="1E85BAE6" w14:textId="77777777" w:rsidR="004457F4" w:rsidRPr="009F5C91" w:rsidRDefault="004457F4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APPELATION</w:t>
                      </w:r>
                    </w:p>
                    <w:p w14:paraId="0B5FC3ED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3EC21AD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EFEF29C" w14:textId="45AE4B79" w:rsidR="00EC5AB9" w:rsidRDefault="00EC5AB9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Bot River</w:t>
                      </w:r>
                    </w:p>
                    <w:p w14:paraId="37BEFF7D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Walker Bay</w:t>
                      </w:r>
                    </w:p>
                    <w:p w14:paraId="355C200C" w14:textId="77777777" w:rsidR="004457F4" w:rsidRPr="00374306" w:rsidRDefault="004457F4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7C5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BDD037" wp14:editId="46E98367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644017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C9844" id="Straight Connector 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5pt" to="507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tsgEAANQDAAAOAAAAZHJzL2Uyb0RvYy54bWysU01v2zAMvQ/YfxB0b2QXRTc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" strokecolor="black [3213]"/>
            </w:pict>
          </mc:Fallback>
        </mc:AlternateContent>
      </w:r>
    </w:p>
    <w:p w14:paraId="060F5A12" w14:textId="77777777" w:rsidR="005B6093" w:rsidRDefault="005B6093" w:rsidP="00F80CF2">
      <w:pPr>
        <w:tabs>
          <w:tab w:val="left" w:pos="1565"/>
        </w:tabs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62F3D2" wp14:editId="7A306AE5">
                <wp:simplePos x="0" y="0"/>
                <wp:positionH relativeFrom="column">
                  <wp:posOffset>11126</wp:posOffset>
                </wp:positionH>
                <wp:positionV relativeFrom="paragraph">
                  <wp:posOffset>746125</wp:posOffset>
                </wp:positionV>
                <wp:extent cx="6440170" cy="0"/>
                <wp:effectExtent l="0" t="0" r="177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553A6" id="Straight Connector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58.75pt" to="508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tsgEAANQDAAAOAAAAZHJzL2Uyb0RvYy54bWysU01v2zAMvQ/YfxB0b2QXRTc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" strokecolor="black [3213]"/>
            </w:pict>
          </mc:Fallback>
        </mc:AlternateContent>
      </w:r>
      <w:r w:rsidR="004A77C5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81C875" wp14:editId="43F3EE52">
                <wp:simplePos x="0" y="0"/>
                <wp:positionH relativeFrom="column">
                  <wp:posOffset>9525</wp:posOffset>
                </wp:positionH>
                <wp:positionV relativeFrom="paragraph">
                  <wp:posOffset>300024</wp:posOffset>
                </wp:positionV>
                <wp:extent cx="644017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06780" id="Straight Connector 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3.6pt" to="507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ohuQEAAN0DAAAOAAAAZHJzL2Uyb0RvYy54bWysU8Fu1DAQvSPxD5bvbJJSWhRttodW5YKg&#10;gvIBrjPeWLI9lm022b9n7OwmFSAh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" strokecolor="black [3213]" strokeweight=".25pt"/>
            </w:pict>
          </mc:Fallback>
        </mc:AlternateContent>
      </w:r>
    </w:p>
    <w:p w14:paraId="15FF1A6A" w14:textId="77777777" w:rsidR="005B6093" w:rsidRPr="005B6093" w:rsidRDefault="00FD4FE4" w:rsidP="005B6093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0A9403" wp14:editId="30DCF0DC">
                <wp:simplePos x="0" y="0"/>
                <wp:positionH relativeFrom="column">
                  <wp:posOffset>2413000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25400" b="222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64439" id="Straight Connector 3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pt,5.95pt" to="190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bLRdud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11037D" wp14:editId="52BF922C">
                <wp:simplePos x="0" y="0"/>
                <wp:positionH relativeFrom="column">
                  <wp:posOffset>1505585</wp:posOffset>
                </wp:positionH>
                <wp:positionV relativeFrom="paragraph">
                  <wp:posOffset>91440</wp:posOffset>
                </wp:positionV>
                <wp:extent cx="0" cy="333375"/>
                <wp:effectExtent l="0" t="0" r="25400" b="222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6EECE" id="Straight Connector 3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5pt,7.2pt" to="118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SREPfd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5791EE" wp14:editId="2C86192D">
                <wp:simplePos x="0" y="0"/>
                <wp:positionH relativeFrom="column">
                  <wp:posOffset>6099175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18941" id="Straight Connector 5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5pt,5.95pt" to="480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+R6g99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80924A" wp14:editId="7278EA89">
                <wp:simplePos x="0" y="0"/>
                <wp:positionH relativeFrom="column">
                  <wp:posOffset>5097145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633E5" id="Straight Connector 4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35pt,5.95pt" to="401.3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g5Ni/t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CA78D1" wp14:editId="2989A4E5">
                <wp:simplePos x="0" y="0"/>
                <wp:positionH relativeFrom="column">
                  <wp:posOffset>5622815</wp:posOffset>
                </wp:positionH>
                <wp:positionV relativeFrom="paragraph">
                  <wp:posOffset>75703</wp:posOffset>
                </wp:positionV>
                <wp:extent cx="0" cy="33395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79680" id="Straight Connector 4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5pt,5.95pt" to="442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87BD29" wp14:editId="12708AD0">
                <wp:simplePos x="0" y="0"/>
                <wp:positionH relativeFrom="column">
                  <wp:posOffset>4572635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BED47" id="Straight Connector 4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5.95pt" to="360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bKABrd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8A1AE4" wp14:editId="073661B1">
                <wp:simplePos x="0" y="0"/>
                <wp:positionH relativeFrom="column">
                  <wp:posOffset>3754120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AAFE6" id="Straight Connector 4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5.95pt" to="295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4xLdq9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4E7402" wp14:editId="78C53DBE">
                <wp:simplePos x="0" y="0"/>
                <wp:positionH relativeFrom="column">
                  <wp:posOffset>3109595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E7B7D" id="Straight Connector 4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5.95pt" to="244.8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mKgGft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DE8873" wp14:editId="1125894F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9FCBE" id="Straight Connector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5.95pt" to="61.4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" strokecolor="black [3213]"/>
            </w:pict>
          </mc:Fallback>
        </mc:AlternateContent>
      </w:r>
    </w:p>
    <w:p w14:paraId="76A51EFC" w14:textId="77777777" w:rsidR="005B6093" w:rsidRDefault="005B6093" w:rsidP="005B6093">
      <w:pPr>
        <w:rPr>
          <w:rFonts w:ascii="Garamond" w:hAnsi="Garamond"/>
          <w:sz w:val="20"/>
          <w:szCs w:val="20"/>
        </w:rPr>
      </w:pPr>
    </w:p>
    <w:p w14:paraId="37A29884" w14:textId="77777777" w:rsidR="003450F6" w:rsidRPr="003450F6" w:rsidRDefault="003450F6" w:rsidP="005B6093">
      <w:pPr>
        <w:autoSpaceDE w:val="0"/>
        <w:autoSpaceDN w:val="0"/>
        <w:adjustRightInd w:val="0"/>
        <w:spacing w:after="0" w:line="240" w:lineRule="auto"/>
        <w:rPr>
          <w:rFonts w:ascii="Garamond" w:hAnsi="Garamond" w:cs="Myriad Pro"/>
          <w:color w:val="000000"/>
          <w:sz w:val="16"/>
          <w:szCs w:val="16"/>
        </w:rPr>
      </w:pPr>
    </w:p>
    <w:p w14:paraId="73C1DA3D" w14:textId="079CB76D" w:rsidR="005B6093" w:rsidRPr="005B6093" w:rsidRDefault="00E95157" w:rsidP="005B6093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60DAE" wp14:editId="73F951EB">
                <wp:simplePos x="0" y="0"/>
                <wp:positionH relativeFrom="column">
                  <wp:posOffset>3310255</wp:posOffset>
                </wp:positionH>
                <wp:positionV relativeFrom="paragraph">
                  <wp:posOffset>1408430</wp:posOffset>
                </wp:positionV>
                <wp:extent cx="3076575" cy="0"/>
                <wp:effectExtent l="0" t="0" r="22225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04867" id="Straight Connector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110.9pt" to="502.9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" strokecolor="black [3213]" strokeweight=".25pt"/>
            </w:pict>
          </mc:Fallback>
        </mc:AlternateContent>
      </w:r>
      <w:r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49D5F" wp14:editId="3FE169F5">
                <wp:simplePos x="0" y="0"/>
                <wp:positionH relativeFrom="column">
                  <wp:posOffset>3170555</wp:posOffset>
                </wp:positionH>
                <wp:positionV relativeFrom="paragraph">
                  <wp:posOffset>243840</wp:posOffset>
                </wp:positionV>
                <wp:extent cx="3364230" cy="3593465"/>
                <wp:effectExtent l="0" t="0" r="762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359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5A4CE" w14:textId="638B2F73" w:rsidR="004457F4" w:rsidRPr="005B6093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WINE MAKER </w:t>
                            </w:r>
                            <w:r w:rsidRPr="00B73CEB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Sebastian Beaumon</w:t>
                            </w:r>
                            <w:r w:rsidR="004134C8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701A2D" w14:textId="77777777" w:rsidR="004457F4" w:rsidRPr="003450F6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5A908AF" w14:textId="77777777" w:rsidR="004457F4" w:rsidRPr="003450F6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F33990D" w14:textId="087C5DBE" w:rsidR="00473D5D" w:rsidRDefault="005D5DF8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VINTAGE CONDITIONS</w:t>
                            </w:r>
                            <w:r w:rsidR="004457F4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57F4"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="00E95157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022EE8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9 vintage was back to a fairly normal vintage with good healthy ripening conditions and some relief in the winter from the drought conditions.</w:t>
                            </w:r>
                          </w:p>
                          <w:p w14:paraId="7F86202F" w14:textId="0CC3D0A8" w:rsidR="004457F4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F28842D" w14:textId="77777777" w:rsidR="00022EE8" w:rsidRPr="005B6093" w:rsidRDefault="00022EE8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3B1A05" w14:textId="2B58E7DD" w:rsidR="00167A3C" w:rsidRPr="005D5DF8" w:rsidRDefault="004457F4" w:rsidP="004134C8">
                            <w:pPr>
                              <w:spacing w:after="0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VINIFICATION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Picked </w:t>
                            </w:r>
                            <w:r w:rsidR="004134C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5D5DF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</w:t>
                            </w:r>
                            <w:r w:rsidR="00E9515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1.5</w:t>
                            </w:r>
                            <w:r w:rsidR="00473D5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 - 23.5</w:t>
                            </w:r>
                            <w:r w:rsidR="004134C8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</w:t>
                            </w:r>
                            <w:r w:rsidR="004134C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34C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balling, crushed and cold soaked for 3 days </w:t>
                            </w:r>
                            <w:r w:rsidR="00F66D6F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4134C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extract optimum colour and flavour. The different vineyards were</w:t>
                            </w:r>
                            <w:r w:rsidR="00167A3C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fermented </w:t>
                            </w:r>
                            <w:r w:rsidR="005D5DF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separately</w:t>
                            </w:r>
                            <w:r w:rsidR="00167A3C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, with all</w:t>
                            </w:r>
                            <w:r w:rsidR="004134C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portions undergoing a natural fermentation to add complexity to the final blend.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7A3C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30</w:t>
                            </w:r>
                            <w:r w:rsidR="005D5DF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- 40</w:t>
                            </w:r>
                            <w:r w:rsidR="00167A3C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% whole bunches were added to the fermen</w:t>
                            </w:r>
                            <w:r w:rsidR="00022EE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t. Fermented in open concrete </w:t>
                            </w:r>
                            <w:proofErr w:type="spellStart"/>
                            <w:r w:rsidR="00022EE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Kuipe</w:t>
                            </w:r>
                            <w:proofErr w:type="spellEnd"/>
                            <w:r w:rsidR="00022EE8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67A3C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Malolactic fermentation in tank and then taken to barrel.</w:t>
                            </w:r>
                          </w:p>
                          <w:p w14:paraId="73BE3CCA" w14:textId="77777777" w:rsidR="004457F4" w:rsidRPr="005B6093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42EF436" w14:textId="05D6D8EA" w:rsidR="004457F4" w:rsidRPr="003450F6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MATURATION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EE8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="004134C8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months in barrel. 100% French oak and 25% of total new barrels.</w:t>
                            </w:r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5BABEE" w14:textId="77777777" w:rsidR="004457F4" w:rsidRPr="003450F6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FDFD460" w14:textId="77777777" w:rsidR="004457F4" w:rsidRPr="005B6093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8E35E15" w14:textId="25B0B778" w:rsidR="004457F4" w:rsidRPr="003450F6" w:rsidRDefault="004457F4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AGEING POTENTIAL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– 10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49D5F" id="Text Box 23" o:spid="_x0000_s1038" type="#_x0000_t202" style="position:absolute;margin-left:249.65pt;margin-top:19.2pt;width:264.9pt;height:28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" fillcolor="white [3201]" stroked="f" strokeweight=".5pt">
                <v:textbox inset="0,0,0,0">
                  <w:txbxContent>
                    <w:p w14:paraId="0065A4CE" w14:textId="638B2F73" w:rsidR="004457F4" w:rsidRPr="005B6093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WINE MAKER </w:t>
                      </w:r>
                      <w:r w:rsidRPr="00B73CEB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Sebastian Beaumon</w:t>
                      </w:r>
                      <w:r w:rsidR="004134C8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6701A2D" w14:textId="77777777" w:rsidR="004457F4" w:rsidRPr="003450F6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25A908AF" w14:textId="77777777" w:rsidR="004457F4" w:rsidRPr="003450F6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0F33990D" w14:textId="087C5DBE" w:rsidR="00473D5D" w:rsidRDefault="005D5DF8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VINTAGE CONDITIONS</w:t>
                      </w:r>
                      <w:r w:rsidR="004457F4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457F4"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="00E95157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201</w:t>
                      </w:r>
                      <w:r w:rsidR="00022EE8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9 vintage was back to a fairly normal vintage with good healthy ripening conditions and some relief in the winter from the drought conditions.</w:t>
                      </w:r>
                    </w:p>
                    <w:p w14:paraId="7F86202F" w14:textId="0CC3D0A8" w:rsidR="004457F4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4F28842D" w14:textId="77777777" w:rsidR="00022EE8" w:rsidRPr="005B6093" w:rsidRDefault="00022EE8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243B1A05" w14:textId="2B58E7DD" w:rsidR="00167A3C" w:rsidRPr="005D5DF8" w:rsidRDefault="004457F4" w:rsidP="004134C8">
                      <w:pPr>
                        <w:spacing w:after="0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VINIFICATION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Picked </w:t>
                      </w:r>
                      <w:r w:rsidR="004134C8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at </w:t>
                      </w:r>
                      <w:r w:rsidR="005D5DF8">
                        <w:rPr>
                          <w:rFonts w:ascii="Garamond" w:hAnsi="Garamond"/>
                          <w:sz w:val="18"/>
                          <w:szCs w:val="18"/>
                        </w:rPr>
                        <w:t>2</w:t>
                      </w:r>
                      <w:r w:rsidR="00E95157">
                        <w:rPr>
                          <w:rFonts w:ascii="Garamond" w:hAnsi="Garamond"/>
                          <w:sz w:val="18"/>
                          <w:szCs w:val="18"/>
                        </w:rPr>
                        <w:t>1.5</w:t>
                      </w:r>
                      <w:r w:rsidR="00473D5D">
                        <w:rPr>
                          <w:rFonts w:ascii="Garamond" w:hAnsi="Garamond"/>
                          <w:sz w:val="18"/>
                          <w:szCs w:val="18"/>
                        </w:rPr>
                        <w:t>° - 23.5</w:t>
                      </w:r>
                      <w:r w:rsidR="004134C8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°</w:t>
                      </w:r>
                      <w:r w:rsidR="004134C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4134C8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balling, crushed and cold soaked for 3 days </w:t>
                      </w:r>
                      <w:r w:rsidR="00F66D6F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to </w:t>
                      </w:r>
                      <w:r w:rsidR="004134C8">
                        <w:rPr>
                          <w:rFonts w:ascii="Garamond" w:hAnsi="Garamond" w:cs="Arial"/>
                          <w:sz w:val="20"/>
                          <w:szCs w:val="20"/>
                        </w:rPr>
                        <w:t>extract optimum colour and flavour. The different vineyards were</w:t>
                      </w:r>
                      <w:r w:rsidR="00167A3C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fermented </w:t>
                      </w:r>
                      <w:r w:rsidR="005D5DF8">
                        <w:rPr>
                          <w:rFonts w:ascii="Garamond" w:hAnsi="Garamond" w:cs="Arial"/>
                          <w:sz w:val="20"/>
                          <w:szCs w:val="20"/>
                        </w:rPr>
                        <w:t>separately</w:t>
                      </w:r>
                      <w:r w:rsidR="00167A3C">
                        <w:rPr>
                          <w:rFonts w:ascii="Garamond" w:hAnsi="Garamond" w:cs="Arial"/>
                          <w:sz w:val="20"/>
                          <w:szCs w:val="20"/>
                        </w:rPr>
                        <w:t>, with all</w:t>
                      </w:r>
                      <w:r w:rsidR="004134C8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portions undergoing a natural fermentation to add complexity to the final blend.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 </w:t>
                      </w:r>
                      <w:r w:rsidR="00167A3C">
                        <w:rPr>
                          <w:rFonts w:ascii="Garamond" w:hAnsi="Garamond" w:cs="Arial"/>
                          <w:sz w:val="20"/>
                          <w:szCs w:val="20"/>
                        </w:rPr>
                        <w:t>30</w:t>
                      </w:r>
                      <w:r w:rsidR="005D5DF8">
                        <w:rPr>
                          <w:rFonts w:ascii="Garamond" w:hAnsi="Garamond" w:cs="Arial"/>
                          <w:sz w:val="20"/>
                          <w:szCs w:val="20"/>
                        </w:rPr>
                        <w:t>- 40</w:t>
                      </w:r>
                      <w:r w:rsidR="00167A3C">
                        <w:rPr>
                          <w:rFonts w:ascii="Garamond" w:hAnsi="Garamond" w:cs="Arial"/>
                          <w:sz w:val="20"/>
                          <w:szCs w:val="20"/>
                        </w:rPr>
                        <w:t>% whole bunches were added to the fermen</w:t>
                      </w:r>
                      <w:r w:rsidR="00022EE8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t. Fermented in open concrete </w:t>
                      </w:r>
                      <w:proofErr w:type="spellStart"/>
                      <w:r w:rsidR="00022EE8">
                        <w:rPr>
                          <w:rFonts w:ascii="Garamond" w:hAnsi="Garamond" w:cs="Arial"/>
                          <w:sz w:val="20"/>
                          <w:szCs w:val="20"/>
                        </w:rPr>
                        <w:t>Kuipe</w:t>
                      </w:r>
                      <w:proofErr w:type="spellEnd"/>
                      <w:r w:rsidR="00022EE8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. </w:t>
                      </w:r>
                      <w:r w:rsidR="00167A3C">
                        <w:rPr>
                          <w:rFonts w:ascii="Garamond" w:hAnsi="Garamond" w:cs="Arial"/>
                          <w:sz w:val="20"/>
                          <w:szCs w:val="20"/>
                        </w:rPr>
                        <w:t>Malolactic fermentation in tank and then taken to barrel.</w:t>
                      </w:r>
                    </w:p>
                    <w:p w14:paraId="73BE3CCA" w14:textId="77777777" w:rsidR="004457F4" w:rsidRPr="005B6093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642EF436" w14:textId="05D6D8EA" w:rsidR="004457F4" w:rsidRPr="003450F6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MATURATION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22EE8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18</w:t>
                      </w:r>
                      <w:r w:rsidR="004134C8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months in barrel. 100% French oak and 25% of total new barrels.</w:t>
                      </w:r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5BABEE" w14:textId="77777777" w:rsidR="004457F4" w:rsidRPr="003450F6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6FDFD460" w14:textId="77777777" w:rsidR="004457F4" w:rsidRPr="005B6093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78E35E15" w14:textId="25B0B778" w:rsidR="004457F4" w:rsidRPr="003450F6" w:rsidRDefault="004457F4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AGEING POTENTIAL </w:t>
                      </w:r>
                      <w:proofErr w:type="gramStart"/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8</w:t>
                      </w:r>
                      <w:proofErr w:type="gramEnd"/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– 10 years.</w:t>
                      </w:r>
                    </w:p>
                  </w:txbxContent>
                </v:textbox>
              </v:shape>
            </w:pict>
          </mc:Fallback>
        </mc:AlternateContent>
      </w:r>
      <w:r w:rsidR="005D5DF8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153E5" wp14:editId="743D81AC">
                <wp:simplePos x="0" y="0"/>
                <wp:positionH relativeFrom="column">
                  <wp:posOffset>3372485</wp:posOffset>
                </wp:positionH>
                <wp:positionV relativeFrom="paragraph">
                  <wp:posOffset>3167380</wp:posOffset>
                </wp:positionV>
                <wp:extent cx="3076575" cy="0"/>
                <wp:effectExtent l="0" t="0" r="22225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C2367" id="Straight Connector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249.4pt" to="507.8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BP+IZL3wAAAAwBAAAPAAAAZHJzL2Rvd25yZXYu&#10;eG1sTI/BSsQwEIbvgu8QRvDmJlltWWvTRUQP6slVFr1lk7EpNklJ0t349mZB0OPMfPzz/e0625Hs&#10;McTBOwF8wYCgU14Prhfw9vpwsQISk3Rajt6hgG+MsO5OT1rZaH9wL7jfpJ6UEBcbKcCkNDWURmXQ&#10;yrjwE7py+/TBylTG0FMd5KGE25EuGauplYMrH4yc8M6g+trMVsBj/niet8utzIZxFSpVv/f3T0Kc&#10;n+XbGyAJc/qD4ahf1KErTjs/Ox3JKKC65LygAq6uV6XDkWC8qoHsfle0a+n/Et0PAA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E/4hkvfAAAADAEAAA8AAAAAAAAAAAAAAAAAEQQAAGRy&#10;cy9kb3ducmV2LnhtbFBLBQYAAAAABAAEAPMAAAAdBQAAAAA=&#10;" strokecolor="black [3213]" strokeweight=".25pt"/>
            </w:pict>
          </mc:Fallback>
        </mc:AlternateContent>
      </w:r>
      <w:r w:rsidR="005D5DF8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C6FF51" wp14:editId="7A90507B">
                <wp:simplePos x="0" y="0"/>
                <wp:positionH relativeFrom="column">
                  <wp:posOffset>3373755</wp:posOffset>
                </wp:positionH>
                <wp:positionV relativeFrom="paragraph">
                  <wp:posOffset>2515235</wp:posOffset>
                </wp:positionV>
                <wp:extent cx="3076575" cy="0"/>
                <wp:effectExtent l="0" t="0" r="22225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7B507" id="Straight Connector 3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5pt,198.05pt" to="507.9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A1doWZ3wAAAAwBAAAPAAAAZHJzL2Rvd25yZXYu&#10;eG1sTI/BSsQwEIbvgu8QRvDmJtnSorXpIqIH9eQqy+5tNolNsUlKku7WtzcLwnqcmY9/vr9ZzXYg&#10;Bx1i750AvmBAtJNe9a4T8PnxfHMLJCZ0CgfvtIAfHWHVXl40WCt/dO/6sE4dySEu1ijApDTWlEZp&#10;tMW48KN2+fblg8WUx9BRFfCYw+1Al4xV1GLv8geDo340Wn6vJyvgZd69TZvlBmfDuAylrLbd06sQ&#10;11fzwz2QpOd0huGkn9WhzU57PzkVySCgLHiRUQHFXcWBnAjGy9xm/7eibUP/l2h/AQ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DV2hZnfAAAADAEAAA8AAAAAAAAAAAAAAAAAEQQAAGRy&#10;cy9kb3ducmV2LnhtbFBLBQYAAAAABAAEAPMAAAAdBQAAAAA=&#10;" strokecolor="black [3213]" strokeweight=".25pt"/>
            </w:pict>
          </mc:Fallback>
        </mc:AlternateContent>
      </w:r>
      <w:r w:rsidR="00D63151">
        <w:rPr>
          <w:rFonts w:ascii="Myriad Pro" w:hAnsi="Myriad Pro" w:cs="Myriad Pro"/>
          <w:noProof/>
          <w:color w:val="000000"/>
          <w:sz w:val="24"/>
          <w:szCs w:val="24"/>
          <w:lang w:eastAsia="en-ZA"/>
        </w:rPr>
        <w:drawing>
          <wp:anchor distT="0" distB="0" distL="114300" distR="114300" simplePos="0" relativeHeight="251650048" behindDoc="1" locked="0" layoutInCell="1" allowOverlap="1" wp14:anchorId="4D45227F" wp14:editId="0DAF7A73">
            <wp:simplePos x="0" y="0"/>
            <wp:positionH relativeFrom="column">
              <wp:posOffset>113665</wp:posOffset>
            </wp:positionH>
            <wp:positionV relativeFrom="paragraph">
              <wp:posOffset>534670</wp:posOffset>
            </wp:positionV>
            <wp:extent cx="2212975" cy="26771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yn\AppData\Local\Temp\Rar$DI54.488\hope-cropp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186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3D14FC" wp14:editId="5DB80284">
                <wp:simplePos x="0" y="0"/>
                <wp:positionH relativeFrom="column">
                  <wp:posOffset>3362960</wp:posOffset>
                </wp:positionH>
                <wp:positionV relativeFrom="paragraph">
                  <wp:posOffset>554355</wp:posOffset>
                </wp:positionV>
                <wp:extent cx="30765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012EC" id="Straight Connector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43.65pt" to="507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AC15BO3wAAAAoBAAAPAAAAZHJzL2Rvd25yZXYu&#10;eG1sTI+xTsMwEIZ3JN7BOiQ2aifQtIQ4FUIwQCdKVcHm2kccEduR7bTm7XHFAOPdffrv+5tVMgM5&#10;oA+9sxyKGQOCVjrV247D9u3pagkkRGGVGJxFDt8YYNWenzWiVu5oX/GwiR3JITbUgoOOcawpDVKj&#10;EWHmRrT59um8ETGPvqPKi2MONwMtGauoEb3NH7QY8UGj/NpMhsNz+lhPu3InkmaF9HNZvXePL5xf&#10;XqT7OyARU/yD4aSf1aHNTns3WRXIwGFe3lYZ5bBcXAM5Aay4KYDsfze0bej/Cu0PAA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ALXkE7fAAAACgEAAA8AAAAAAAAAAAAAAAAAEQQAAGRy&#10;cy9kb3ducmV2LnhtbFBLBQYAAAAABAAEAPMAAAAdBQAAAAA=&#10;" strokecolor="black [3213]" strokeweight=".25pt"/>
            </w:pict>
          </mc:Fallback>
        </mc:AlternateContent>
      </w:r>
    </w:p>
    <w:sectPr w:rsidR="005B6093" w:rsidRPr="005B6093" w:rsidSect="005B6093">
      <w:pgSz w:w="11906" w:h="16838"/>
      <w:pgMar w:top="2240" w:right="84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4663" w14:textId="77777777" w:rsidR="004A56BE" w:rsidRDefault="004A56BE" w:rsidP="00DA6A7E">
      <w:pPr>
        <w:spacing w:after="0" w:line="240" w:lineRule="auto"/>
      </w:pPr>
      <w:r>
        <w:separator/>
      </w:r>
    </w:p>
  </w:endnote>
  <w:endnote w:type="continuationSeparator" w:id="0">
    <w:p w14:paraId="2331DD34" w14:textId="77777777" w:rsidR="004A56BE" w:rsidRDefault="004A56BE" w:rsidP="00DA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01C3" w14:textId="77777777" w:rsidR="004A56BE" w:rsidRDefault="004A56BE" w:rsidP="00DA6A7E">
      <w:pPr>
        <w:spacing w:after="0" w:line="240" w:lineRule="auto"/>
      </w:pPr>
      <w:r>
        <w:separator/>
      </w:r>
    </w:p>
  </w:footnote>
  <w:footnote w:type="continuationSeparator" w:id="0">
    <w:p w14:paraId="66819608" w14:textId="77777777" w:rsidR="004A56BE" w:rsidRDefault="004A56BE" w:rsidP="00DA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7E"/>
    <w:rsid w:val="00004DB8"/>
    <w:rsid w:val="00022EE8"/>
    <w:rsid w:val="0003628E"/>
    <w:rsid w:val="000A3293"/>
    <w:rsid w:val="000E7DF8"/>
    <w:rsid w:val="0015289F"/>
    <w:rsid w:val="00167A3C"/>
    <w:rsid w:val="001A5A3D"/>
    <w:rsid w:val="001E2591"/>
    <w:rsid w:val="00222B61"/>
    <w:rsid w:val="002424C3"/>
    <w:rsid w:val="002716C9"/>
    <w:rsid w:val="0027421A"/>
    <w:rsid w:val="003450F6"/>
    <w:rsid w:val="00374306"/>
    <w:rsid w:val="00381402"/>
    <w:rsid w:val="003D2E07"/>
    <w:rsid w:val="004134C8"/>
    <w:rsid w:val="004401AA"/>
    <w:rsid w:val="004457F4"/>
    <w:rsid w:val="00453615"/>
    <w:rsid w:val="00473D5D"/>
    <w:rsid w:val="00480156"/>
    <w:rsid w:val="00497702"/>
    <w:rsid w:val="004A56BE"/>
    <w:rsid w:val="004A77C5"/>
    <w:rsid w:val="00574520"/>
    <w:rsid w:val="005B6093"/>
    <w:rsid w:val="005D5DF8"/>
    <w:rsid w:val="005E3F02"/>
    <w:rsid w:val="006F08BA"/>
    <w:rsid w:val="007617B0"/>
    <w:rsid w:val="007B350C"/>
    <w:rsid w:val="007C6138"/>
    <w:rsid w:val="007F4809"/>
    <w:rsid w:val="00823A38"/>
    <w:rsid w:val="00843B8D"/>
    <w:rsid w:val="00871C10"/>
    <w:rsid w:val="008747AF"/>
    <w:rsid w:val="008E43ED"/>
    <w:rsid w:val="009F5C91"/>
    <w:rsid w:val="00A05257"/>
    <w:rsid w:val="00A27777"/>
    <w:rsid w:val="00A6465E"/>
    <w:rsid w:val="00AB1776"/>
    <w:rsid w:val="00AB50A2"/>
    <w:rsid w:val="00AD6853"/>
    <w:rsid w:val="00B507AC"/>
    <w:rsid w:val="00B545EB"/>
    <w:rsid w:val="00B73CEB"/>
    <w:rsid w:val="00C51E1A"/>
    <w:rsid w:val="00D12EDF"/>
    <w:rsid w:val="00D1611F"/>
    <w:rsid w:val="00D31186"/>
    <w:rsid w:val="00D63151"/>
    <w:rsid w:val="00DA6A7E"/>
    <w:rsid w:val="00E73600"/>
    <w:rsid w:val="00E8718D"/>
    <w:rsid w:val="00E95157"/>
    <w:rsid w:val="00EC5AB9"/>
    <w:rsid w:val="00ED56FD"/>
    <w:rsid w:val="00F66D6F"/>
    <w:rsid w:val="00F71487"/>
    <w:rsid w:val="00F80CF2"/>
    <w:rsid w:val="00F935A8"/>
    <w:rsid w:val="00FD4FE4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2247D6"/>
  <w15:docId w15:val="{C0209189-7885-4BB8-8277-5985AA36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E"/>
  </w:style>
  <w:style w:type="paragraph" w:styleId="Footer">
    <w:name w:val="footer"/>
    <w:basedOn w:val="Normal"/>
    <w:link w:val="Foot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E"/>
  </w:style>
  <w:style w:type="paragraph" w:styleId="BalloonText">
    <w:name w:val="Balloon Text"/>
    <w:basedOn w:val="Normal"/>
    <w:link w:val="BalloonTextChar"/>
    <w:uiPriority w:val="99"/>
    <w:semiHidden/>
    <w:unhideWhenUsed/>
    <w:rsid w:val="00DA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CF2"/>
    <w:pPr>
      <w:autoSpaceDE w:val="0"/>
      <w:autoSpaceDN w:val="0"/>
      <w:adjustRightInd w:val="0"/>
      <w:spacing w:after="0" w:line="240" w:lineRule="auto"/>
    </w:pPr>
    <w:rPr>
      <w:rFonts w:ascii="Bembo" w:hAnsi="Bembo" w:cs="Bemb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80CF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80CF2"/>
    <w:rPr>
      <w:rFonts w:cs="Bembo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5B609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5B6093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Sebastian Beaumont</cp:lastModifiedBy>
  <cp:revision>18</cp:revision>
  <cp:lastPrinted>2021-02-25T09:04:00Z</cp:lastPrinted>
  <dcterms:created xsi:type="dcterms:W3CDTF">2015-09-03T06:14:00Z</dcterms:created>
  <dcterms:modified xsi:type="dcterms:W3CDTF">2022-04-08T09:53:00Z</dcterms:modified>
</cp:coreProperties>
</file>