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E5A6" w14:textId="77777777" w:rsidR="008747AF" w:rsidRDefault="008747AF" w:rsidP="008747AF">
      <w:pPr>
        <w:spacing w:after="0" w:line="360" w:lineRule="auto"/>
        <w:rPr>
          <w:rFonts w:ascii="Garamond" w:hAnsi="Garamond"/>
        </w:rPr>
      </w:pPr>
      <w:r>
        <w:rPr>
          <w:noProof/>
          <w:lang w:eastAsia="en-ZA"/>
        </w:rPr>
        <w:drawing>
          <wp:anchor distT="0" distB="0" distL="114300" distR="114300" simplePos="0" relativeHeight="251652608" behindDoc="1" locked="0" layoutInCell="1" allowOverlap="1" wp14:anchorId="78B3BA2F" wp14:editId="21FAA585">
            <wp:simplePos x="0" y="0"/>
            <wp:positionH relativeFrom="column">
              <wp:align>center</wp:align>
            </wp:positionH>
            <wp:positionV relativeFrom="paragraph">
              <wp:posOffset>-1218234</wp:posOffset>
            </wp:positionV>
            <wp:extent cx="1746000" cy="1533600"/>
            <wp:effectExtent l="0" t="0" r="6985" b="0"/>
            <wp:wrapNone/>
            <wp:docPr id="1" name="Picture 1" descr="C:\Users\Taryn\AppData\Local\Temp\Rar$DI01.912\LETTERHEAD_LOG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yn\AppData\Local\Temp\Rar$DI01.912\LETTERHEAD_LOGO-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C04C6" w14:textId="77777777" w:rsidR="00F935A8" w:rsidRDefault="00F935A8" w:rsidP="008747AF">
      <w:pPr>
        <w:spacing w:after="0" w:line="360" w:lineRule="auto"/>
        <w:rPr>
          <w:rFonts w:ascii="Garamond" w:hAnsi="Garamond"/>
        </w:rPr>
      </w:pPr>
    </w:p>
    <w:p w14:paraId="26BFCFF6" w14:textId="77777777" w:rsidR="00A05257" w:rsidRPr="00A05257" w:rsidRDefault="00A05257" w:rsidP="008747AF">
      <w:pPr>
        <w:spacing w:after="0" w:line="360" w:lineRule="auto"/>
        <w:rPr>
          <w:rFonts w:ascii="Garamond" w:hAnsi="Garamond"/>
          <w:sz w:val="26"/>
          <w:szCs w:val="26"/>
        </w:rPr>
      </w:pPr>
    </w:p>
    <w:p w14:paraId="2799D467" w14:textId="182A52D9" w:rsidR="008747AF" w:rsidRPr="00374306" w:rsidRDefault="004D31DB" w:rsidP="008747AF">
      <w:pPr>
        <w:autoSpaceDE w:val="0"/>
        <w:autoSpaceDN w:val="0"/>
        <w:adjustRightInd w:val="0"/>
        <w:spacing w:after="0" w:line="360" w:lineRule="auto"/>
        <w:rPr>
          <w:rFonts w:ascii="Garamond" w:hAnsi="Garamond" w:cs="Bembo"/>
        </w:rPr>
      </w:pPr>
      <w:r>
        <w:rPr>
          <w:rFonts w:ascii="Garamond" w:hAnsi="Garamond" w:cs="Bembo"/>
        </w:rPr>
        <w:t>HOPE MARGUERITE | 20</w:t>
      </w:r>
      <w:r w:rsidR="00923DE5">
        <w:rPr>
          <w:rFonts w:ascii="Garamond" w:hAnsi="Garamond" w:cs="Bembo"/>
        </w:rPr>
        <w:t>20</w:t>
      </w:r>
    </w:p>
    <w:p w14:paraId="53764A8F" w14:textId="77777777" w:rsidR="008747AF" w:rsidRDefault="008747AF" w:rsidP="008747AF">
      <w:pPr>
        <w:autoSpaceDE w:val="0"/>
        <w:autoSpaceDN w:val="0"/>
        <w:adjustRightInd w:val="0"/>
        <w:spacing w:after="0" w:line="360" w:lineRule="auto"/>
        <w:rPr>
          <w:rFonts w:ascii="Garamond" w:hAnsi="Garamond" w:cs="Bembo"/>
          <w:sz w:val="24"/>
          <w:szCs w:val="24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ACB051" wp14:editId="26F4D477">
                <wp:simplePos x="0" y="0"/>
                <wp:positionH relativeFrom="column">
                  <wp:posOffset>8255</wp:posOffset>
                </wp:positionH>
                <wp:positionV relativeFrom="paragraph">
                  <wp:posOffset>82688</wp:posOffset>
                </wp:positionV>
                <wp:extent cx="6440557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55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3F6B6" id="Straight Connector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5pt" to="507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" strokecolor="black [3213]"/>
            </w:pict>
          </mc:Fallback>
        </mc:AlternateContent>
      </w:r>
    </w:p>
    <w:p w14:paraId="328306AA" w14:textId="100298C8" w:rsidR="008747AF" w:rsidRDefault="00B61AB8" w:rsidP="00A05257">
      <w:pPr>
        <w:autoSpaceDE w:val="0"/>
        <w:autoSpaceDN w:val="0"/>
        <w:adjustRightInd w:val="0"/>
        <w:spacing w:after="0" w:line="288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Named after Hope Marguerite Beaumont, a woman with character, elegance and a love for wine. We have produced this Chenin to reflect the </w:t>
      </w:r>
      <w:r w:rsidR="004401AA" w:rsidRPr="00374306">
        <w:rPr>
          <w:rFonts w:ascii="Garamond" w:hAnsi="Garamond" w:cs="Arial"/>
          <w:sz w:val="20"/>
          <w:szCs w:val="20"/>
        </w:rPr>
        <w:t>pure character of the grape and the individual philosophy o</w:t>
      </w:r>
      <w:r>
        <w:rPr>
          <w:rFonts w:ascii="Garamond" w:hAnsi="Garamond" w:cs="Arial"/>
          <w:sz w:val="20"/>
          <w:szCs w:val="20"/>
        </w:rPr>
        <w:t xml:space="preserve">f Beaumont </w:t>
      </w:r>
      <w:r w:rsidR="00923DE5">
        <w:rPr>
          <w:rFonts w:ascii="Garamond" w:hAnsi="Garamond" w:cs="Arial"/>
          <w:sz w:val="20"/>
          <w:szCs w:val="20"/>
        </w:rPr>
        <w:t xml:space="preserve">Family </w:t>
      </w:r>
      <w:r>
        <w:rPr>
          <w:rFonts w:ascii="Garamond" w:hAnsi="Garamond" w:cs="Arial"/>
          <w:sz w:val="20"/>
          <w:szCs w:val="20"/>
        </w:rPr>
        <w:t>wines. O</w:t>
      </w:r>
      <w:r w:rsidR="004401AA" w:rsidRPr="00374306">
        <w:rPr>
          <w:rFonts w:ascii="Garamond" w:hAnsi="Garamond" w:cs="Arial"/>
          <w:sz w:val="20"/>
          <w:szCs w:val="20"/>
        </w:rPr>
        <w:t xml:space="preserve">ur first vintage of </w:t>
      </w:r>
      <w:r>
        <w:rPr>
          <w:rFonts w:ascii="Garamond" w:hAnsi="Garamond" w:cs="Arial"/>
          <w:sz w:val="20"/>
          <w:szCs w:val="20"/>
        </w:rPr>
        <w:t>the Hope Marguerite was produced</w:t>
      </w:r>
      <w:r w:rsidR="004401AA" w:rsidRPr="00374306">
        <w:rPr>
          <w:rFonts w:ascii="Garamond" w:hAnsi="Garamond" w:cs="Arial"/>
          <w:sz w:val="20"/>
          <w:szCs w:val="20"/>
        </w:rPr>
        <w:t xml:space="preserve"> in 1997</w:t>
      </w:r>
      <w:r w:rsidR="001E1490">
        <w:rPr>
          <w:rFonts w:ascii="Garamond" w:hAnsi="Garamond" w:cs="Arial"/>
          <w:sz w:val="20"/>
          <w:szCs w:val="20"/>
        </w:rPr>
        <w:t xml:space="preserve"> and at that time there were only two other Chenin </w:t>
      </w:r>
      <w:proofErr w:type="spellStart"/>
      <w:r w:rsidR="001E1490">
        <w:rPr>
          <w:rFonts w:ascii="Garamond" w:hAnsi="Garamond" w:cs="Arial"/>
          <w:sz w:val="20"/>
          <w:szCs w:val="20"/>
        </w:rPr>
        <w:t>Blanc</w:t>
      </w:r>
      <w:r w:rsidR="00923DE5">
        <w:rPr>
          <w:rFonts w:ascii="Garamond" w:hAnsi="Garamond" w:cs="Arial"/>
          <w:sz w:val="20"/>
          <w:szCs w:val="20"/>
        </w:rPr>
        <w:t>s</w:t>
      </w:r>
      <w:proofErr w:type="spellEnd"/>
      <w:r w:rsidR="001E1490">
        <w:rPr>
          <w:rFonts w:ascii="Garamond" w:hAnsi="Garamond" w:cs="Arial"/>
          <w:sz w:val="20"/>
          <w:szCs w:val="20"/>
        </w:rPr>
        <w:t xml:space="preserve"> in South Africa produced in this style.</w:t>
      </w:r>
      <w:r w:rsidR="004401AA" w:rsidRPr="00374306">
        <w:rPr>
          <w:rFonts w:ascii="Garamond" w:hAnsi="Garamond" w:cs="Arial"/>
          <w:sz w:val="20"/>
          <w:szCs w:val="20"/>
        </w:rPr>
        <w:t xml:space="preserve">  Only fruit selected from ou</w:t>
      </w:r>
      <w:r w:rsidR="001E1490">
        <w:rPr>
          <w:rFonts w:ascii="Garamond" w:hAnsi="Garamond" w:cs="Arial"/>
          <w:sz w:val="20"/>
          <w:szCs w:val="20"/>
        </w:rPr>
        <w:t>r two</w:t>
      </w:r>
      <w:r w:rsidR="004401AA" w:rsidRPr="00374306">
        <w:rPr>
          <w:rFonts w:ascii="Garamond" w:hAnsi="Garamond" w:cs="Arial"/>
          <w:sz w:val="20"/>
          <w:szCs w:val="20"/>
        </w:rPr>
        <w:t xml:space="preserve"> oldest Cheni</w:t>
      </w:r>
      <w:r w:rsidR="003043CF">
        <w:rPr>
          <w:rFonts w:ascii="Garamond" w:hAnsi="Garamond" w:cs="Arial"/>
          <w:sz w:val="20"/>
          <w:szCs w:val="20"/>
        </w:rPr>
        <w:t>n Blanc vineyards, planted in ‘</w:t>
      </w:r>
      <w:r w:rsidR="004401AA" w:rsidRPr="00374306">
        <w:rPr>
          <w:rFonts w:ascii="Garamond" w:hAnsi="Garamond" w:cs="Arial"/>
          <w:sz w:val="20"/>
          <w:szCs w:val="20"/>
        </w:rPr>
        <w:t xml:space="preserve">74 and ‘78, are used for this wine.  Barrel fermentation takes place in 400L French oak using only natural yeasts. </w:t>
      </w:r>
      <w:r w:rsidR="001E1490">
        <w:rPr>
          <w:rFonts w:ascii="Garamond" w:hAnsi="Garamond" w:cs="Arial"/>
          <w:sz w:val="20"/>
          <w:szCs w:val="20"/>
        </w:rPr>
        <w:t>Malo lactic fermentation occurs in certain vintages.</w:t>
      </w:r>
      <w:r w:rsidR="004401AA" w:rsidRPr="00374306">
        <w:rPr>
          <w:rFonts w:ascii="Garamond" w:hAnsi="Garamond" w:cs="Arial"/>
          <w:sz w:val="20"/>
          <w:szCs w:val="20"/>
        </w:rPr>
        <w:t xml:space="preserve"> The wine is kept on its gross lees for 10 months with regular </w:t>
      </w:r>
      <w:proofErr w:type="spellStart"/>
      <w:r w:rsidR="004401AA" w:rsidRPr="00374306">
        <w:rPr>
          <w:rFonts w:ascii="Garamond" w:hAnsi="Garamond" w:cs="Arial"/>
          <w:sz w:val="20"/>
          <w:szCs w:val="20"/>
        </w:rPr>
        <w:t>batonage</w:t>
      </w:r>
      <w:proofErr w:type="spellEnd"/>
      <w:r w:rsidR="004401AA" w:rsidRPr="00374306">
        <w:rPr>
          <w:rFonts w:ascii="Garamond" w:hAnsi="Garamond" w:cs="Arial"/>
          <w:sz w:val="20"/>
          <w:szCs w:val="20"/>
        </w:rPr>
        <w:t>, giving it a richer and fuller palate</w:t>
      </w:r>
      <w:r w:rsidR="0003628E">
        <w:rPr>
          <w:rFonts w:ascii="Garamond" w:hAnsi="Garamond" w:cs="Arial"/>
          <w:sz w:val="20"/>
          <w:szCs w:val="20"/>
        </w:rPr>
        <w:t>.</w:t>
      </w:r>
    </w:p>
    <w:p w14:paraId="2A6856B1" w14:textId="637AE31A" w:rsidR="001E1490" w:rsidRPr="00374306" w:rsidRDefault="001E1490" w:rsidP="00A05257">
      <w:pPr>
        <w:autoSpaceDE w:val="0"/>
        <w:autoSpaceDN w:val="0"/>
        <w:adjustRightInd w:val="0"/>
        <w:spacing w:after="0" w:line="288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Th</w:t>
      </w:r>
      <w:r w:rsidR="00923DE5">
        <w:rPr>
          <w:rFonts w:ascii="Garamond" w:hAnsi="Garamond" w:cs="Arial"/>
          <w:sz w:val="20"/>
          <w:szCs w:val="20"/>
        </w:rPr>
        <w:t xml:space="preserve">e 2020 vintage is a classic expression of </w:t>
      </w:r>
    </w:p>
    <w:p w14:paraId="67A3862A" w14:textId="77777777" w:rsidR="004401AA" w:rsidRDefault="004401AA" w:rsidP="00A05257">
      <w:pPr>
        <w:autoSpaceDE w:val="0"/>
        <w:autoSpaceDN w:val="0"/>
        <w:adjustRightInd w:val="0"/>
        <w:spacing w:after="0" w:line="288" w:lineRule="auto"/>
        <w:rPr>
          <w:rFonts w:ascii="Garamond" w:hAnsi="Garamond" w:cs="Bembo"/>
          <w:sz w:val="20"/>
          <w:szCs w:val="20"/>
        </w:rPr>
      </w:pPr>
    </w:p>
    <w:p w14:paraId="075EF45E" w14:textId="24BB0E09" w:rsidR="00F80CF2" w:rsidRDefault="00B61AB8" w:rsidP="00A05257">
      <w:pPr>
        <w:autoSpaceDE w:val="0"/>
        <w:autoSpaceDN w:val="0"/>
        <w:adjustRightInd w:val="0"/>
        <w:spacing w:after="0" w:line="288" w:lineRule="auto"/>
        <w:rPr>
          <w:rFonts w:ascii="Garamond" w:hAnsi="Garamond" w:cs="Bembo"/>
          <w:sz w:val="20"/>
          <w:szCs w:val="20"/>
        </w:rPr>
      </w:pPr>
      <w:r>
        <w:rPr>
          <w:rFonts w:ascii="Garamond" w:hAnsi="Garamond" w:cs="Bembo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B34ACF" wp14:editId="0FA9D43E">
                <wp:simplePos x="0" y="0"/>
                <wp:positionH relativeFrom="column">
                  <wp:posOffset>-16510</wp:posOffset>
                </wp:positionH>
                <wp:positionV relativeFrom="paragraph">
                  <wp:posOffset>48894</wp:posOffset>
                </wp:positionV>
                <wp:extent cx="3133725" cy="11906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3E31C" w14:textId="2F42FA88" w:rsidR="00B61AB8" w:rsidRPr="0074315A" w:rsidRDefault="003D2E07" w:rsidP="00383207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>RATINGS &amp; REVIEWS</w:t>
                            </w:r>
                            <w:r w:rsidR="00D31186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0CF2"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="00D31186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0CF2" w:rsidRPr="0037430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AB8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Our Fl</w:t>
                            </w:r>
                            <w:r w:rsidR="003043CF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ags</w:t>
                            </w:r>
                            <w:r w:rsidR="004D31DB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hip white wine has received </w:t>
                            </w:r>
                            <w:r w:rsidR="00923DE5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nine</w:t>
                            </w:r>
                            <w:r w:rsidR="004D31DB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19E4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 Platter 5 </w:t>
                            </w:r>
                            <w:r w:rsidR="00B61AB8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star ratings in the past</w:t>
                            </w:r>
                            <w:r w:rsidR="004D31DB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. Hope is seen as one  of the benchmark barrel matured styles of Chenin in the country. </w:t>
                            </w:r>
                            <w:r w:rsidR="001E1490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It also received 95 points in Tim Atkin reviews and in the Wine Enthusiast.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34A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3pt;margin-top:3.85pt;width:246.75pt;height:9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" fillcolor="white [3201]" stroked="f" strokeweight=".5pt">
                <v:textbox inset="0,0,0,0">
                  <w:txbxContent>
                    <w:p w14:paraId="66A3E31C" w14:textId="2F42FA88" w:rsidR="00B61AB8" w:rsidRPr="0074315A" w:rsidRDefault="003D2E07" w:rsidP="00383207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>RATINGS &amp; REVIEWS</w:t>
                      </w:r>
                      <w:r w:rsidR="00D31186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</w:t>
                      </w:r>
                      <w:r w:rsidR="00F80CF2"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|</w:t>
                      </w:r>
                      <w:r w:rsidR="00D31186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</w:t>
                      </w:r>
                      <w:r w:rsidR="00F80CF2" w:rsidRPr="0037430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 w:rsidR="00B61AB8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Our Fl</w:t>
                      </w:r>
                      <w:r w:rsidR="003043CF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ags</w:t>
                      </w:r>
                      <w:r w:rsidR="004D31DB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hip white wine has received </w:t>
                      </w:r>
                      <w:r w:rsidR="00923DE5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nine</w:t>
                      </w:r>
                      <w:r w:rsidR="004D31DB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719E4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 Platter 5 </w:t>
                      </w:r>
                      <w:r w:rsidR="00B61AB8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star ratings in the past</w:t>
                      </w:r>
                      <w:r w:rsidR="004D31DB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. Hope is seen as one  of the benchmark barrel matured styles of Chenin in the country. </w:t>
                      </w:r>
                      <w:r w:rsidR="001E1490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It also received 95 points in Tim Atkin reviews and in the Wine Enthusiast.</w:t>
                      </w:r>
                    </w:p>
                  </w:txbxContent>
                </v:textbox>
              </v:shape>
            </w:pict>
          </mc:Fallback>
        </mc:AlternateContent>
      </w:r>
      <w:r w:rsidR="00F80CF2">
        <w:rPr>
          <w:rFonts w:ascii="Garamond" w:hAnsi="Garamond" w:cs="Bembo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87A62F" wp14:editId="37163122">
                <wp:simplePos x="0" y="0"/>
                <wp:positionH relativeFrom="column">
                  <wp:posOffset>3393440</wp:posOffset>
                </wp:positionH>
                <wp:positionV relativeFrom="paragraph">
                  <wp:posOffset>58420</wp:posOffset>
                </wp:positionV>
                <wp:extent cx="3092450" cy="8286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3B82F" w14:textId="0D697970" w:rsidR="00F80CF2" w:rsidRPr="00374306" w:rsidRDefault="00F80CF2" w:rsidP="00F80CF2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>FOOD PAIRING</w:t>
                            </w:r>
                            <w:r w:rsidR="00D31186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Pr="0037430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118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4306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Matches brilliantly wi</w:t>
                            </w:r>
                            <w:r w:rsidR="0074315A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th seafo</w:t>
                            </w:r>
                            <w:r w:rsidR="003043CF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od especially scallops and </w:t>
                            </w:r>
                            <w:r w:rsidR="0074315A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any beautifully spicy Asian dish</w:t>
                            </w:r>
                            <w:r w:rsidR="003043CF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3DB2BA" w14:textId="77777777" w:rsidR="00D31186" w:rsidRPr="00374306" w:rsidRDefault="00D31186" w:rsidP="00D31186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PACKAGING </w:t>
                            </w: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Pr="0037430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6 x 750 ml and 1.5 L</w:t>
                            </w:r>
                            <w:r w:rsidRPr="00374306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75EA03" w14:textId="59416F9B" w:rsidR="001503FE" w:rsidRDefault="001503FE" w:rsidP="001503FE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  <w:r w:rsidRPr="00C9541D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BARCODE </w:t>
                            </w:r>
                            <w:r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bottle  6009077000191 </w:t>
                            </w:r>
                            <w:r w:rsidRPr="00063F18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box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16"/>
                                <w:szCs w:val="16"/>
                                <w:lang w:val="en-GB"/>
                              </w:rPr>
                              <w:t>16009077000198</w:t>
                            </w:r>
                            <w:r w:rsidRPr="00063F18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CFE4044" w14:textId="77777777" w:rsidR="00F80CF2" w:rsidRPr="00F80CF2" w:rsidRDefault="00F80CF2" w:rsidP="00F80CF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0F46178" w14:textId="77777777" w:rsidR="00F80CF2" w:rsidRPr="00F80CF2" w:rsidRDefault="00F80CF2" w:rsidP="00F80CF2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7A62F" id="Text Box 6" o:spid="_x0000_s1027" type="#_x0000_t202" style="position:absolute;margin-left:267.2pt;margin-top:4.6pt;width:243.5pt;height: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" fillcolor="white [3201]" stroked="f" strokeweight=".5pt">
                <v:textbox inset="0,0,0,0">
                  <w:txbxContent>
                    <w:p w14:paraId="2383B82F" w14:textId="0D697970" w:rsidR="00F80CF2" w:rsidRPr="00374306" w:rsidRDefault="00F80CF2" w:rsidP="00F80CF2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>FOOD PAIRING</w:t>
                      </w:r>
                      <w:r w:rsidR="00D31186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|</w:t>
                      </w:r>
                      <w:r w:rsidRPr="0037430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 w:rsidR="00D3118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 w:rsidRPr="00374306">
                        <w:rPr>
                          <w:rFonts w:ascii="Garamond" w:hAnsi="Garamond" w:cs="Arial"/>
                          <w:sz w:val="20"/>
                          <w:szCs w:val="20"/>
                        </w:rPr>
                        <w:t>Matches brilliantly wi</w:t>
                      </w:r>
                      <w:r w:rsidR="0074315A">
                        <w:rPr>
                          <w:rFonts w:ascii="Garamond" w:hAnsi="Garamond" w:cs="Arial"/>
                          <w:sz w:val="20"/>
                          <w:szCs w:val="20"/>
                        </w:rPr>
                        <w:t>th seafo</w:t>
                      </w:r>
                      <w:r w:rsidR="003043CF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od especially scallops and </w:t>
                      </w:r>
                      <w:r w:rsidR="0074315A">
                        <w:rPr>
                          <w:rFonts w:ascii="Garamond" w:hAnsi="Garamond" w:cs="Arial"/>
                          <w:sz w:val="20"/>
                          <w:szCs w:val="20"/>
                        </w:rPr>
                        <w:t>any beautifully spicy Asian dish</w:t>
                      </w:r>
                      <w:r w:rsidR="003043CF">
                        <w:rPr>
                          <w:rFonts w:ascii="Garamond" w:hAnsi="Garamond" w:cs="Arial"/>
                          <w:sz w:val="20"/>
                          <w:szCs w:val="20"/>
                        </w:rPr>
                        <w:t>.</w:t>
                      </w:r>
                    </w:p>
                    <w:p w14:paraId="0F3DB2BA" w14:textId="77777777" w:rsidR="00D31186" w:rsidRPr="00374306" w:rsidRDefault="00D31186" w:rsidP="00D31186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PACKAGING </w:t>
                      </w: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|</w:t>
                      </w:r>
                      <w:r w:rsidRPr="0037430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0"/>
                          <w:szCs w:val="20"/>
                        </w:rPr>
                        <w:t>6 x 750 ml and 1.5 L</w:t>
                      </w:r>
                      <w:r w:rsidRPr="00374306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75EA03" w14:textId="59416F9B" w:rsidR="001503FE" w:rsidRDefault="001503FE" w:rsidP="001503FE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  <w:r w:rsidRPr="00C9541D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BARCODE </w:t>
                      </w:r>
                      <w:r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bottle  6009077000191 </w:t>
                      </w:r>
                      <w:r w:rsidRPr="00063F18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box </w:t>
                      </w:r>
                      <w:r>
                        <w:rPr>
                          <w:rFonts w:ascii="Garamond" w:eastAsia="Times New Roman" w:hAnsi="Garamond" w:cs="Times New Roman"/>
                          <w:sz w:val="16"/>
                          <w:szCs w:val="16"/>
                          <w:lang w:val="en-GB"/>
                        </w:rPr>
                        <w:t>16009077000198</w:t>
                      </w:r>
                      <w:r w:rsidRPr="00063F18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CFE4044" w14:textId="77777777" w:rsidR="00F80CF2" w:rsidRPr="00F80CF2" w:rsidRDefault="00F80CF2" w:rsidP="00F80CF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0F46178" w14:textId="77777777" w:rsidR="00F80CF2" w:rsidRPr="00F80CF2" w:rsidRDefault="00F80CF2" w:rsidP="00F80CF2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D17E55" w14:textId="77777777" w:rsidR="00F80CF2" w:rsidRDefault="00F80CF2" w:rsidP="00A05257">
      <w:pPr>
        <w:spacing w:after="0" w:line="288" w:lineRule="auto"/>
        <w:rPr>
          <w:rFonts w:ascii="Garamond" w:hAnsi="Garamond"/>
          <w:sz w:val="20"/>
          <w:szCs w:val="20"/>
        </w:rPr>
      </w:pPr>
    </w:p>
    <w:p w14:paraId="5FE867F5" w14:textId="77777777" w:rsidR="00F80CF2" w:rsidRPr="00F80CF2" w:rsidRDefault="00F80CF2" w:rsidP="00F80CF2">
      <w:pPr>
        <w:rPr>
          <w:rFonts w:ascii="Garamond" w:hAnsi="Garamond"/>
          <w:sz w:val="20"/>
          <w:szCs w:val="20"/>
        </w:rPr>
      </w:pPr>
    </w:p>
    <w:p w14:paraId="71E8FD1D" w14:textId="77777777" w:rsidR="00374306" w:rsidRDefault="00374306" w:rsidP="00F80CF2">
      <w:pPr>
        <w:rPr>
          <w:rFonts w:ascii="Garamond" w:hAnsi="Garamond"/>
          <w:sz w:val="20"/>
          <w:szCs w:val="20"/>
        </w:rPr>
      </w:pPr>
    </w:p>
    <w:p w14:paraId="12433CF2" w14:textId="77777777" w:rsidR="003450F6" w:rsidRPr="00F80CF2" w:rsidRDefault="003450F6" w:rsidP="003450F6">
      <w:pPr>
        <w:spacing w:after="0"/>
        <w:rPr>
          <w:rFonts w:ascii="Garamond" w:hAnsi="Garamond"/>
          <w:sz w:val="20"/>
          <w:szCs w:val="20"/>
        </w:rPr>
      </w:pPr>
    </w:p>
    <w:p w14:paraId="3885C9AF" w14:textId="221B6456" w:rsidR="00F80CF2" w:rsidRDefault="001E1490" w:rsidP="00F80CF2">
      <w:pPr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F48A4D6" wp14:editId="5AE0F054">
                <wp:simplePos x="0" y="0"/>
                <wp:positionH relativeFrom="column">
                  <wp:posOffset>777875</wp:posOffset>
                </wp:positionH>
                <wp:positionV relativeFrom="paragraph">
                  <wp:posOffset>248920</wp:posOffset>
                </wp:positionV>
                <wp:extent cx="826770" cy="876300"/>
                <wp:effectExtent l="0" t="0" r="114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D7B9E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BOTTLES</w:t>
                            </w:r>
                          </w:p>
                          <w:p w14:paraId="10EC4BD2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PRODUCED</w:t>
                            </w:r>
                          </w:p>
                          <w:p w14:paraId="54256E96" w14:textId="77777777" w:rsidR="004A77C5" w:rsidRPr="009F5C91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3B104C48" w14:textId="2F8C7FEF" w:rsidR="004A77C5" w:rsidRPr="00374306" w:rsidRDefault="001E1490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</w:t>
                            </w:r>
                            <w:r w:rsidR="00923DE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8780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x 750ml  </w:t>
                            </w:r>
                            <w:r w:rsidR="004D31D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="00923DE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7B4B2D2F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Magnums</w:t>
                            </w:r>
                          </w:p>
                          <w:p w14:paraId="0E116BC6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A4D6" id="Text Box 11" o:spid="_x0000_s1028" type="#_x0000_t202" style="position:absolute;margin-left:61.25pt;margin-top:19.6pt;width:65.1pt;height:6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" filled="f" stroked="f" strokeweight=".5pt">
                <v:textbox inset="0,0,0,0">
                  <w:txbxContent>
                    <w:p w14:paraId="692D7B9E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BOTTLES</w:t>
                      </w:r>
                    </w:p>
                    <w:p w14:paraId="10EC4BD2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PRODUCED</w:t>
                      </w:r>
                    </w:p>
                    <w:p w14:paraId="54256E96" w14:textId="77777777" w:rsidR="004A77C5" w:rsidRPr="009F5C91" w:rsidRDefault="004A77C5" w:rsidP="004A77C5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3B104C48" w14:textId="2F8C7FEF" w:rsidR="004A77C5" w:rsidRPr="00374306" w:rsidRDefault="001E1490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1</w:t>
                      </w:r>
                      <w:r w:rsidR="00923DE5">
                        <w:rPr>
                          <w:rFonts w:ascii="Garamond" w:hAnsi="Garamond"/>
                          <w:sz w:val="18"/>
                          <w:szCs w:val="18"/>
                        </w:rPr>
                        <w:t>8780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x 750ml  </w:t>
                      </w:r>
                      <w:r w:rsidR="004D31DB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&amp; </w:t>
                      </w:r>
                      <w:r w:rsidR="00923DE5">
                        <w:rPr>
                          <w:rFonts w:ascii="Garamond" w:hAnsi="Garamond"/>
                          <w:sz w:val="18"/>
                          <w:szCs w:val="18"/>
                        </w:rPr>
                        <w:t>2</w:t>
                      </w:r>
                    </w:p>
                    <w:p w14:paraId="7B4B2D2F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Magnums</w:t>
                      </w:r>
                    </w:p>
                    <w:p w14:paraId="0E116BC6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8590AED" wp14:editId="4B0500C3">
                <wp:simplePos x="0" y="0"/>
                <wp:positionH relativeFrom="column">
                  <wp:posOffset>6175679</wp:posOffset>
                </wp:positionH>
                <wp:positionV relativeFrom="paragraph">
                  <wp:posOffset>240030</wp:posOffset>
                </wp:positionV>
                <wp:extent cx="301625" cy="746760"/>
                <wp:effectExtent l="0" t="0" r="3175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9050F" w14:textId="77777777" w:rsidR="005B6093" w:rsidRPr="009F5C91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pH</w:t>
                            </w:r>
                          </w:p>
                          <w:p w14:paraId="2D43EF16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2237E248" w14:textId="77777777" w:rsidR="005B6093" w:rsidRPr="00374306" w:rsidRDefault="005B6093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4F09BFA" w14:textId="79731617" w:rsidR="005B6093" w:rsidRPr="00374306" w:rsidRDefault="004D31DB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3.</w:t>
                            </w:r>
                            <w:r w:rsidR="00923DE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09</w:t>
                            </w:r>
                          </w:p>
                          <w:p w14:paraId="2D9CAC06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6E8032BA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90AED" id="Text Box 19" o:spid="_x0000_s1029" type="#_x0000_t202" style="position:absolute;margin-left:486.25pt;margin-top:18.9pt;width:23.75pt;height:58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" filled="f" stroked="f" strokeweight=".5pt">
                <v:textbox inset="0,0,0,0">
                  <w:txbxContent>
                    <w:p w14:paraId="35F9050F" w14:textId="77777777" w:rsidR="005B6093" w:rsidRPr="009F5C91" w:rsidRDefault="005B6093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pH</w:t>
                      </w:r>
                    </w:p>
                    <w:p w14:paraId="2D43EF16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2237E248" w14:textId="77777777" w:rsidR="005B6093" w:rsidRPr="00374306" w:rsidRDefault="005B6093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4F09BFA" w14:textId="79731617" w:rsidR="005B6093" w:rsidRPr="00374306" w:rsidRDefault="004D31DB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3.</w:t>
                      </w:r>
                      <w:r w:rsidR="00923DE5">
                        <w:rPr>
                          <w:rFonts w:ascii="Garamond" w:hAnsi="Garamond"/>
                          <w:sz w:val="18"/>
                          <w:szCs w:val="18"/>
                        </w:rPr>
                        <w:t>09</w:t>
                      </w:r>
                    </w:p>
                    <w:p w14:paraId="2D9CAC06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6E8032BA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9FB0A70" wp14:editId="4ECC3D1C">
                <wp:simplePos x="0" y="0"/>
                <wp:positionH relativeFrom="column">
                  <wp:posOffset>5597829</wp:posOffset>
                </wp:positionH>
                <wp:positionV relativeFrom="paragraph">
                  <wp:posOffset>248920</wp:posOffset>
                </wp:positionV>
                <wp:extent cx="524510" cy="746760"/>
                <wp:effectExtent l="0" t="0" r="889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31382" w14:textId="77777777" w:rsidR="005B6093" w:rsidRPr="009F5C91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RS</w:t>
                            </w:r>
                          </w:p>
                          <w:p w14:paraId="48C0364C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0EFD3CF" w14:textId="77777777" w:rsidR="005B6093" w:rsidRPr="00374306" w:rsidRDefault="005B6093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B9D69A4" w14:textId="644F9A10" w:rsidR="005B6093" w:rsidRPr="00374306" w:rsidRDefault="00923DE5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4.5</w:t>
                            </w:r>
                            <w:r w:rsidR="005B6093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g/L</w:t>
                            </w:r>
                          </w:p>
                          <w:p w14:paraId="40EA9052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B0A70" id="Text Box 18" o:spid="_x0000_s1030" type="#_x0000_t202" style="position:absolute;margin-left:440.75pt;margin-top:19.6pt;width:41.3pt;height:58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" filled="f" stroked="f" strokeweight=".5pt">
                <v:textbox inset="0,0,0,0">
                  <w:txbxContent>
                    <w:p w14:paraId="3B731382" w14:textId="77777777" w:rsidR="005B6093" w:rsidRPr="009F5C91" w:rsidRDefault="005B6093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RS</w:t>
                      </w:r>
                    </w:p>
                    <w:p w14:paraId="48C0364C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0EFD3CF" w14:textId="77777777" w:rsidR="005B6093" w:rsidRPr="00374306" w:rsidRDefault="005B6093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B9D69A4" w14:textId="644F9A10" w:rsidR="005B6093" w:rsidRPr="00374306" w:rsidRDefault="00923DE5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4.5</w:t>
                      </w:r>
                      <w:r w:rsidR="005B6093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g/L</w:t>
                      </w:r>
                    </w:p>
                    <w:p w14:paraId="40EA9052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C512D86" wp14:editId="214C12B2">
                <wp:simplePos x="0" y="0"/>
                <wp:positionH relativeFrom="column">
                  <wp:posOffset>6098540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D28B9" id="Straight Connector 4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2pt,15.5pt" to="480.2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E760629" wp14:editId="10D74863">
                <wp:simplePos x="0" y="0"/>
                <wp:positionH relativeFrom="column">
                  <wp:posOffset>5104765</wp:posOffset>
                </wp:positionH>
                <wp:positionV relativeFrom="paragraph">
                  <wp:posOffset>247650</wp:posOffset>
                </wp:positionV>
                <wp:extent cx="524510" cy="746760"/>
                <wp:effectExtent l="0" t="0" r="889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BECF2" w14:textId="77777777" w:rsidR="005B6093" w:rsidRPr="009F5C91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TA</w:t>
                            </w:r>
                          </w:p>
                          <w:p w14:paraId="32FDEA04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2076DB9" w14:textId="77777777" w:rsidR="005B6093" w:rsidRPr="00374306" w:rsidRDefault="005B6093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2093CFC" w14:textId="0B473500" w:rsidR="005B6093" w:rsidRPr="00374306" w:rsidRDefault="00923DE5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6.5</w:t>
                            </w:r>
                            <w:r w:rsidR="005B6093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g/L</w:t>
                            </w:r>
                          </w:p>
                          <w:p w14:paraId="37753CCE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60629" id="Text Box 17" o:spid="_x0000_s1031" type="#_x0000_t202" style="position:absolute;margin-left:401.95pt;margin-top:19.5pt;width:41.3pt;height:58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" filled="f" stroked="f" strokeweight=".5pt">
                <v:textbox inset="0,0,0,0">
                  <w:txbxContent>
                    <w:p w14:paraId="413BECF2" w14:textId="77777777" w:rsidR="005B6093" w:rsidRPr="009F5C91" w:rsidRDefault="005B6093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TA</w:t>
                      </w:r>
                    </w:p>
                    <w:p w14:paraId="32FDEA04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2076DB9" w14:textId="77777777" w:rsidR="005B6093" w:rsidRPr="00374306" w:rsidRDefault="005B6093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2093CFC" w14:textId="0B473500" w:rsidR="005B6093" w:rsidRPr="00374306" w:rsidRDefault="00923DE5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6.5</w:t>
                      </w:r>
                      <w:r w:rsidR="005B6093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g/L</w:t>
                      </w:r>
                    </w:p>
                    <w:p w14:paraId="37753CCE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E00AA40" wp14:editId="6A901A23">
                <wp:simplePos x="0" y="0"/>
                <wp:positionH relativeFrom="column">
                  <wp:posOffset>4578985</wp:posOffset>
                </wp:positionH>
                <wp:positionV relativeFrom="paragraph">
                  <wp:posOffset>255905</wp:posOffset>
                </wp:positionV>
                <wp:extent cx="524510" cy="746760"/>
                <wp:effectExtent l="0" t="0" r="889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75CA9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ALC</w:t>
                            </w:r>
                          </w:p>
                          <w:p w14:paraId="7F7AB22E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21129968" w14:textId="77777777" w:rsidR="004A77C5" w:rsidRPr="00374306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6193E6A6" w14:textId="4ABE5E83" w:rsidR="004A77C5" w:rsidRPr="00374306" w:rsidRDefault="004D31DB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12.</w:t>
                            </w:r>
                            <w:r w:rsidR="00923DE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26</w:t>
                            </w:r>
                            <w:r w:rsidR="004A77C5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02044D2B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AA40" id="Text Box 16" o:spid="_x0000_s1032" type="#_x0000_t202" style="position:absolute;margin-left:360.55pt;margin-top:20.15pt;width:41.3pt;height:58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" filled="f" stroked="f" strokeweight=".5pt">
                <v:textbox inset="0,0,0,0">
                  <w:txbxContent>
                    <w:p w14:paraId="52075CA9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ALC</w:t>
                      </w:r>
                    </w:p>
                    <w:p w14:paraId="7F7AB22E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21129968" w14:textId="77777777" w:rsidR="004A77C5" w:rsidRPr="00374306" w:rsidRDefault="004A77C5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6193E6A6" w14:textId="4ABE5E83" w:rsidR="004A77C5" w:rsidRPr="00374306" w:rsidRDefault="004D31DB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12.</w:t>
                      </w:r>
                      <w:r w:rsidR="00923DE5">
                        <w:rPr>
                          <w:rFonts w:ascii="Garamond" w:hAnsi="Garamond"/>
                          <w:sz w:val="18"/>
                          <w:szCs w:val="18"/>
                        </w:rPr>
                        <w:t>26</w:t>
                      </w:r>
                      <w:r w:rsidR="004A77C5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%</w:t>
                      </w:r>
                    </w:p>
                    <w:p w14:paraId="02044D2B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5479618" wp14:editId="1655E758">
                <wp:simplePos x="0" y="0"/>
                <wp:positionH relativeFrom="column">
                  <wp:posOffset>3758234</wp:posOffset>
                </wp:positionH>
                <wp:positionV relativeFrom="paragraph">
                  <wp:posOffset>247650</wp:posOffset>
                </wp:positionV>
                <wp:extent cx="818515" cy="746760"/>
                <wp:effectExtent l="0" t="0" r="635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D3999" w14:textId="77777777" w:rsidR="004A77C5" w:rsidRPr="009F5C91" w:rsidRDefault="004A77C5" w:rsidP="00D1611F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BALLING AT HARVEST</w:t>
                            </w:r>
                          </w:p>
                          <w:p w14:paraId="4817A0FC" w14:textId="77777777" w:rsidR="004A77C5" w:rsidRPr="009F5C91" w:rsidRDefault="004A77C5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4D87CDDF" w14:textId="190AD2EB" w:rsidR="004A77C5" w:rsidRPr="00374306" w:rsidRDefault="004A77C5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21° - </w:t>
                            </w:r>
                            <w:r w:rsidR="00923DE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22.5</w:t>
                            </w: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  <w:p w14:paraId="6DF1B42F" w14:textId="77777777" w:rsidR="004A77C5" w:rsidRPr="00374306" w:rsidRDefault="004A77C5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Balling</w:t>
                            </w:r>
                          </w:p>
                          <w:p w14:paraId="6C9A568C" w14:textId="77777777" w:rsidR="004A77C5" w:rsidRPr="00374306" w:rsidRDefault="004A77C5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79618" id="Text Box 15" o:spid="_x0000_s1033" type="#_x0000_t202" style="position:absolute;margin-left:295.9pt;margin-top:19.5pt;width:64.45pt;height:58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" filled="f" stroked="f" strokeweight=".5pt">
                <v:textbox inset="0,0,0,0">
                  <w:txbxContent>
                    <w:p w14:paraId="7D7D3999" w14:textId="77777777" w:rsidR="004A77C5" w:rsidRPr="009F5C91" w:rsidRDefault="004A77C5" w:rsidP="00D1611F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BALLING AT HARVEST</w:t>
                      </w:r>
                    </w:p>
                    <w:p w14:paraId="4817A0FC" w14:textId="77777777" w:rsidR="004A77C5" w:rsidRPr="009F5C91" w:rsidRDefault="004A77C5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4D87CDDF" w14:textId="190AD2EB" w:rsidR="004A77C5" w:rsidRPr="00374306" w:rsidRDefault="004A77C5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21° - </w:t>
                      </w:r>
                      <w:r w:rsidR="00923DE5">
                        <w:rPr>
                          <w:rFonts w:ascii="Garamond" w:hAnsi="Garamond"/>
                          <w:sz w:val="18"/>
                          <w:szCs w:val="18"/>
                        </w:rPr>
                        <w:t>22.5</w:t>
                      </w: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°</w:t>
                      </w:r>
                    </w:p>
                    <w:p w14:paraId="6DF1B42F" w14:textId="77777777" w:rsidR="004A77C5" w:rsidRPr="00374306" w:rsidRDefault="004A77C5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Balling</w:t>
                      </w:r>
                    </w:p>
                    <w:p w14:paraId="6C9A568C" w14:textId="77777777" w:rsidR="004A77C5" w:rsidRPr="00374306" w:rsidRDefault="004A77C5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898DF86" wp14:editId="1BC41F9A">
                <wp:simplePos x="0" y="0"/>
                <wp:positionH relativeFrom="column">
                  <wp:posOffset>3082621</wp:posOffset>
                </wp:positionH>
                <wp:positionV relativeFrom="paragraph">
                  <wp:posOffset>247015</wp:posOffset>
                </wp:positionV>
                <wp:extent cx="715010" cy="746760"/>
                <wp:effectExtent l="0" t="0" r="889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4B6A5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YIELD</w:t>
                            </w:r>
                          </w:p>
                          <w:p w14:paraId="558FC6E9" w14:textId="77777777" w:rsidR="004A77C5" w:rsidRPr="00374306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7CEB2DD" w14:textId="77777777" w:rsidR="004A77C5" w:rsidRPr="00374306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FB07013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2.5 – 4 </w:t>
                            </w:r>
                          </w:p>
                          <w:p w14:paraId="4EC84DB0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tons / ha</w:t>
                            </w:r>
                          </w:p>
                          <w:p w14:paraId="75592908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8DF86" id="Text Box 14" o:spid="_x0000_s1034" type="#_x0000_t202" style="position:absolute;margin-left:242.75pt;margin-top:19.45pt;width:56.3pt;height:58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" filled="f" stroked="f" strokeweight=".5pt">
                <v:textbox inset="0,0,0,0">
                  <w:txbxContent>
                    <w:p w14:paraId="6174B6A5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YIELD</w:t>
                      </w:r>
                    </w:p>
                    <w:p w14:paraId="558FC6E9" w14:textId="77777777" w:rsidR="004A77C5" w:rsidRPr="00374306" w:rsidRDefault="004A77C5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7CEB2DD" w14:textId="77777777" w:rsidR="004A77C5" w:rsidRPr="00374306" w:rsidRDefault="004A77C5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FB07013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2.5 – 4 </w:t>
                      </w:r>
                    </w:p>
                    <w:p w14:paraId="4EC84DB0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tons / ha</w:t>
                      </w:r>
                    </w:p>
                    <w:p w14:paraId="75592908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DFD1D9A" wp14:editId="026581CE">
                <wp:simplePos x="0" y="0"/>
                <wp:positionH relativeFrom="column">
                  <wp:posOffset>2372056</wp:posOffset>
                </wp:positionH>
                <wp:positionV relativeFrom="paragraph">
                  <wp:posOffset>248285</wp:posOffset>
                </wp:positionV>
                <wp:extent cx="739140" cy="746760"/>
                <wp:effectExtent l="0" t="0" r="381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19056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VINEYARD </w:t>
                            </w:r>
                          </w:p>
                          <w:p w14:paraId="51DAF734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AGE</w:t>
                            </w:r>
                          </w:p>
                          <w:p w14:paraId="584A5610" w14:textId="77777777" w:rsidR="004A77C5" w:rsidRPr="009F5C91" w:rsidRDefault="009F5C91" w:rsidP="004A77C5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D48B4A" w14:textId="64132AA1" w:rsidR="004A77C5" w:rsidRPr="00374306" w:rsidRDefault="004D31DB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4</w:t>
                            </w:r>
                            <w:r w:rsidR="00923DE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– 4</w:t>
                            </w:r>
                            <w:r w:rsidR="00923DE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7</w:t>
                            </w:r>
                            <w:r w:rsidR="004A77C5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A77C5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</w:p>
                          <w:p w14:paraId="12F069CE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1D9A" id="Text Box 13" o:spid="_x0000_s1035" type="#_x0000_t202" style="position:absolute;margin-left:186.8pt;margin-top:19.55pt;width:58.2pt;height:58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" filled="f" stroked="f" strokeweight=".5pt">
                <v:textbox inset="0,0,0,0">
                  <w:txbxContent>
                    <w:p w14:paraId="19119056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VINEYARD </w:t>
                      </w:r>
                    </w:p>
                    <w:p w14:paraId="51DAF734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AGE</w:t>
                      </w:r>
                    </w:p>
                    <w:p w14:paraId="584A5610" w14:textId="77777777" w:rsidR="004A77C5" w:rsidRPr="009F5C91" w:rsidRDefault="009F5C91" w:rsidP="004A77C5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  <w:p w14:paraId="36D48B4A" w14:textId="64132AA1" w:rsidR="004A77C5" w:rsidRPr="00374306" w:rsidRDefault="004D31DB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4</w:t>
                      </w:r>
                      <w:r w:rsidR="00923DE5">
                        <w:rPr>
                          <w:rFonts w:ascii="Garamond" w:hAnsi="Garamond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– 4</w:t>
                      </w:r>
                      <w:r w:rsidR="00923DE5">
                        <w:rPr>
                          <w:rFonts w:ascii="Garamond" w:hAnsi="Garamond"/>
                          <w:sz w:val="18"/>
                          <w:szCs w:val="18"/>
                        </w:rPr>
                        <w:t>7</w:t>
                      </w:r>
                      <w:r w:rsidR="004A77C5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A77C5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yrs</w:t>
                      </w:r>
                      <w:proofErr w:type="spellEnd"/>
                    </w:p>
                    <w:p w14:paraId="12F069CE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B315BAF" wp14:editId="7F97039E">
                <wp:simplePos x="0" y="0"/>
                <wp:positionH relativeFrom="column">
                  <wp:posOffset>5622290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E4D97" id="Straight Connector 4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7pt,15.5pt" to="442.7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72BA53" wp14:editId="4F62EF79">
                <wp:simplePos x="0" y="0"/>
                <wp:positionH relativeFrom="column">
                  <wp:posOffset>5097780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6BFF2" id="Straight Connector 4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4pt,15.5pt" to="401.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89CF53" wp14:editId="3EE358E0">
                <wp:simplePos x="0" y="0"/>
                <wp:positionH relativeFrom="column">
                  <wp:posOffset>4572635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E94D9" id="Straight Connector 4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05pt,15.5pt" to="360.0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D56C48" wp14:editId="40A7D701">
                <wp:simplePos x="0" y="0"/>
                <wp:positionH relativeFrom="column">
                  <wp:posOffset>3754120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0BDF9" id="Straight Connector 4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6pt,15.5pt" to="295.6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F01AD5" wp14:editId="73420C35">
                <wp:simplePos x="0" y="0"/>
                <wp:positionH relativeFrom="column">
                  <wp:posOffset>3117850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8F7FF" id="Straight Connector 3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5pt,15.5pt" to="245.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DB3B40" wp14:editId="407CE9AE">
                <wp:simplePos x="0" y="0"/>
                <wp:positionH relativeFrom="column">
                  <wp:posOffset>2362200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DEB4D" id="Straight Connector 3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15.5pt" to="186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1D937A" wp14:editId="70AF6BEF">
                <wp:simplePos x="0" y="0"/>
                <wp:positionH relativeFrom="column">
                  <wp:posOffset>1607241</wp:posOffset>
                </wp:positionH>
                <wp:positionV relativeFrom="paragraph">
                  <wp:posOffset>196905</wp:posOffset>
                </wp:positionV>
                <wp:extent cx="0" cy="333955"/>
                <wp:effectExtent l="0" t="0" r="19050" b="95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13001" id="Straight Connector 3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55pt,15.5pt" to="126.5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CCAE02" wp14:editId="0B3C31B6">
                <wp:simplePos x="0" y="0"/>
                <wp:positionH relativeFrom="column">
                  <wp:posOffset>779532</wp:posOffset>
                </wp:positionH>
                <wp:positionV relativeFrom="paragraph">
                  <wp:posOffset>195911</wp:posOffset>
                </wp:positionV>
                <wp:extent cx="0" cy="333955"/>
                <wp:effectExtent l="0" t="0" r="1905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372AE" id="Straight Connector 3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pt,15.45pt" to="61.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" strokecolor="black [3213]"/>
            </w:pict>
          </mc:Fallback>
        </mc:AlternateContent>
      </w:r>
      <w:r w:rsidR="006F08BA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F4BC253" wp14:editId="386AAE43">
                <wp:simplePos x="0" y="0"/>
                <wp:positionH relativeFrom="column">
                  <wp:posOffset>6240</wp:posOffset>
                </wp:positionH>
                <wp:positionV relativeFrom="paragraph">
                  <wp:posOffset>243205</wp:posOffset>
                </wp:positionV>
                <wp:extent cx="723099" cy="746760"/>
                <wp:effectExtent l="0" t="0" r="127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99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42CC4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APPELATION</w:t>
                            </w:r>
                          </w:p>
                          <w:p w14:paraId="49163232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73907D94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92E99AB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Bot River</w:t>
                            </w:r>
                          </w:p>
                          <w:p w14:paraId="5BC9F52F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Walker Bay</w:t>
                            </w:r>
                          </w:p>
                          <w:p w14:paraId="6DCFF186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BC253" id="Text Box 10" o:spid="_x0000_s1036" type="#_x0000_t202" style="position:absolute;margin-left:.5pt;margin-top:19.15pt;width:56.95pt;height:58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" filled="f" stroked="f" strokeweight=".5pt">
                <v:textbox inset="0,0,0,0">
                  <w:txbxContent>
                    <w:p w14:paraId="27642CC4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APPELATION</w:t>
                      </w:r>
                    </w:p>
                    <w:p w14:paraId="49163232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73907D94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92E99AB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Bot River</w:t>
                      </w:r>
                    </w:p>
                    <w:p w14:paraId="5BC9F52F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Walker Bay</w:t>
                      </w:r>
                    </w:p>
                    <w:p w14:paraId="6DCFF186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093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FAC1E72" wp14:editId="24A7F686">
                <wp:simplePos x="0" y="0"/>
                <wp:positionH relativeFrom="column">
                  <wp:posOffset>1612900</wp:posOffset>
                </wp:positionH>
                <wp:positionV relativeFrom="paragraph">
                  <wp:posOffset>246684</wp:posOffset>
                </wp:positionV>
                <wp:extent cx="747395" cy="746760"/>
                <wp:effectExtent l="0" t="0" r="1460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5F0BA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CULTIVAR</w:t>
                            </w:r>
                          </w:p>
                          <w:p w14:paraId="5DF0F878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078F8D3" w14:textId="77777777" w:rsidR="004A77C5" w:rsidRPr="00374306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3BEE7957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Chenin Blanc</w:t>
                            </w:r>
                          </w:p>
                          <w:p w14:paraId="46B1CB68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C1E72" id="Text Box 12" o:spid="_x0000_s1037" type="#_x0000_t202" style="position:absolute;margin-left:127pt;margin-top:19.4pt;width:58.85pt;height:58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" filled="f" stroked="f" strokeweight=".5pt">
                <v:textbox inset="0,0,0,0">
                  <w:txbxContent>
                    <w:p w14:paraId="6B05F0BA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CULTIVAR</w:t>
                      </w:r>
                    </w:p>
                    <w:p w14:paraId="5DF0F878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078F8D3" w14:textId="77777777" w:rsidR="004A77C5" w:rsidRPr="00374306" w:rsidRDefault="004A77C5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3BEE7957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Chenin Blanc</w:t>
                      </w:r>
                    </w:p>
                    <w:p w14:paraId="46B1CB68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7C5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348E2E" wp14:editId="3E3F2F89">
                <wp:simplePos x="0" y="0"/>
                <wp:positionH relativeFrom="column">
                  <wp:posOffset>9525</wp:posOffset>
                </wp:positionH>
                <wp:positionV relativeFrom="paragraph">
                  <wp:posOffset>146050</wp:posOffset>
                </wp:positionV>
                <wp:extent cx="6440170" cy="0"/>
                <wp:effectExtent l="0" t="0" r="177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7DEA3" id="Straight Connector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1.5pt" to="507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" strokecolor="black [3213]"/>
            </w:pict>
          </mc:Fallback>
        </mc:AlternateContent>
      </w:r>
    </w:p>
    <w:p w14:paraId="7F971A22" w14:textId="487409E9" w:rsidR="005B6093" w:rsidRDefault="004A77C5" w:rsidP="00F80CF2">
      <w:pPr>
        <w:tabs>
          <w:tab w:val="left" w:pos="1565"/>
        </w:tabs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66C462F" wp14:editId="037A2CE9">
                <wp:simplePos x="0" y="0"/>
                <wp:positionH relativeFrom="column">
                  <wp:posOffset>9525</wp:posOffset>
                </wp:positionH>
                <wp:positionV relativeFrom="paragraph">
                  <wp:posOffset>300024</wp:posOffset>
                </wp:positionV>
                <wp:extent cx="6440170" cy="0"/>
                <wp:effectExtent l="0" t="0" r="177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C19EA" id="Straight Connector 9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3.6pt" to="507.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" strokecolor="black [3213]" strokeweight=".25pt"/>
            </w:pict>
          </mc:Fallback>
        </mc:AlternateContent>
      </w:r>
    </w:p>
    <w:p w14:paraId="62D28934" w14:textId="77777777" w:rsidR="005B6093" w:rsidRPr="005B6093" w:rsidRDefault="00D1611F" w:rsidP="005B6093">
      <w:pPr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F95B760" wp14:editId="7DA899AA">
                <wp:simplePos x="0" y="0"/>
                <wp:positionH relativeFrom="column">
                  <wp:posOffset>6099175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5C4A0" id="Straight Connector 5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25pt,5.95pt" to="480.2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1C0D03" wp14:editId="772C0879">
                <wp:simplePos x="0" y="0"/>
                <wp:positionH relativeFrom="column">
                  <wp:posOffset>5097145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7B881" id="Straight Connector 4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35pt,5.95pt" to="401.3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4E08BC" wp14:editId="1FB1FB07">
                <wp:simplePos x="0" y="0"/>
                <wp:positionH relativeFrom="column">
                  <wp:posOffset>5622815</wp:posOffset>
                </wp:positionH>
                <wp:positionV relativeFrom="paragraph">
                  <wp:posOffset>75703</wp:posOffset>
                </wp:positionV>
                <wp:extent cx="0" cy="333955"/>
                <wp:effectExtent l="0" t="0" r="19050" b="95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F88FE" id="Straight Connector 4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75pt,5.95pt" to="442.7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F7F039" wp14:editId="07C7626C">
                <wp:simplePos x="0" y="0"/>
                <wp:positionH relativeFrom="column">
                  <wp:posOffset>4572635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87492" id="Straight Connector 4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05pt,5.95pt" to="360.0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17870E" wp14:editId="2CA4D1F2">
                <wp:simplePos x="0" y="0"/>
                <wp:positionH relativeFrom="column">
                  <wp:posOffset>3754120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04BA8" id="Straight Connector 4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6pt,5.95pt" to="295.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16EAAF" wp14:editId="6C361722">
                <wp:simplePos x="0" y="0"/>
                <wp:positionH relativeFrom="column">
                  <wp:posOffset>3109595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29CBE" id="Straight Connector 4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5pt,5.95pt" to="244.8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227234" wp14:editId="2E8422A9">
                <wp:simplePos x="0" y="0"/>
                <wp:positionH relativeFrom="column">
                  <wp:posOffset>2362200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AD94D" id="Straight Connector 3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5.95pt" to="18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328B48" wp14:editId="1416137D">
                <wp:simplePos x="0" y="0"/>
                <wp:positionH relativeFrom="column">
                  <wp:posOffset>1607185</wp:posOffset>
                </wp:positionH>
                <wp:positionV relativeFrom="paragraph">
                  <wp:posOffset>91440</wp:posOffset>
                </wp:positionV>
                <wp:extent cx="0" cy="333375"/>
                <wp:effectExtent l="0" t="0" r="19050" b="95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929B6" id="Straight Connector 3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55pt,7.2pt" to="126.5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F65D15" wp14:editId="5F5DAAB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761C3" id="Straight Connector 3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5pt,5.95pt" to="61.4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" strokecolor="black [3213]"/>
            </w:pict>
          </mc:Fallback>
        </mc:AlternateContent>
      </w:r>
    </w:p>
    <w:p w14:paraId="41E67DA9" w14:textId="26AD1506" w:rsidR="005B6093" w:rsidRDefault="001E1490" w:rsidP="005B6093">
      <w:pPr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90F76C9" wp14:editId="7FB23753">
                <wp:simplePos x="0" y="0"/>
                <wp:positionH relativeFrom="column">
                  <wp:posOffset>10795</wp:posOffset>
                </wp:positionH>
                <wp:positionV relativeFrom="paragraph">
                  <wp:posOffset>255270</wp:posOffset>
                </wp:positionV>
                <wp:extent cx="6440170" cy="0"/>
                <wp:effectExtent l="0" t="0" r="1778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A7E53" id="Straight Connector 2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20.1pt" to="507.9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" strokecolor="black [3213]"/>
            </w:pict>
          </mc:Fallback>
        </mc:AlternateContent>
      </w:r>
    </w:p>
    <w:p w14:paraId="426F9A34" w14:textId="77777777" w:rsidR="003450F6" w:rsidRPr="003450F6" w:rsidRDefault="003450F6" w:rsidP="005B6093">
      <w:pPr>
        <w:autoSpaceDE w:val="0"/>
        <w:autoSpaceDN w:val="0"/>
        <w:adjustRightInd w:val="0"/>
        <w:spacing w:after="0" w:line="240" w:lineRule="auto"/>
        <w:rPr>
          <w:rFonts w:ascii="Garamond" w:hAnsi="Garamond" w:cs="Myriad Pro"/>
          <w:color w:val="000000"/>
          <w:sz w:val="16"/>
          <w:szCs w:val="16"/>
        </w:rPr>
      </w:pPr>
    </w:p>
    <w:p w14:paraId="4E7BA69D" w14:textId="5FFC774B" w:rsidR="005B6093" w:rsidRPr="005B6093" w:rsidRDefault="0080242E" w:rsidP="005B6093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52F8572" wp14:editId="4CABE900">
                <wp:simplePos x="0" y="0"/>
                <wp:positionH relativeFrom="column">
                  <wp:posOffset>3378835</wp:posOffset>
                </wp:positionH>
                <wp:positionV relativeFrom="paragraph">
                  <wp:posOffset>1336040</wp:posOffset>
                </wp:positionV>
                <wp:extent cx="30765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F9D8A" id="Straight Connector 30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05pt,105.2pt" to="508.3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" strokecolor="black [3213]" strokeweight=".25pt"/>
            </w:pict>
          </mc:Fallback>
        </mc:AlternateContent>
      </w:r>
      <w:r w:rsidR="0033092A">
        <w:rPr>
          <w:rFonts w:ascii="Myriad Pro" w:hAnsi="Myriad Pro" w:cs="Myriad Pro"/>
          <w:noProof/>
          <w:color w:val="000000"/>
          <w:sz w:val="24"/>
          <w:szCs w:val="24"/>
          <w:lang w:eastAsia="en-ZA"/>
        </w:rPr>
        <w:drawing>
          <wp:anchor distT="0" distB="0" distL="114300" distR="114300" simplePos="0" relativeHeight="251674112" behindDoc="1" locked="0" layoutInCell="1" allowOverlap="1" wp14:anchorId="276B489C" wp14:editId="73795E98">
            <wp:simplePos x="0" y="0"/>
            <wp:positionH relativeFrom="column">
              <wp:posOffset>113665</wp:posOffset>
            </wp:positionH>
            <wp:positionV relativeFrom="paragraph">
              <wp:posOffset>534670</wp:posOffset>
            </wp:positionV>
            <wp:extent cx="2212975" cy="26771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ryn\AppData\Local\Temp\Rar$DI54.488\hope-cropp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186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960EA3D" wp14:editId="16071EB9">
                <wp:simplePos x="0" y="0"/>
                <wp:positionH relativeFrom="column">
                  <wp:posOffset>3362960</wp:posOffset>
                </wp:positionH>
                <wp:positionV relativeFrom="paragraph">
                  <wp:posOffset>554355</wp:posOffset>
                </wp:positionV>
                <wp:extent cx="30765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2F3C2" id="Straight Connector 2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8pt,43.65pt" to="507.0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" strokecolor="black [3213]" strokeweight=".25pt"/>
            </w:pict>
          </mc:Fallback>
        </mc:AlternateContent>
      </w:r>
      <w:r w:rsidR="00D31186">
        <w:rPr>
          <w:rFonts w:ascii="Garamond" w:hAnsi="Garamond" w:cs="Bembo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325CBA" wp14:editId="691C03EA">
                <wp:simplePos x="0" y="0"/>
                <wp:positionH relativeFrom="column">
                  <wp:posOffset>3390265</wp:posOffset>
                </wp:positionH>
                <wp:positionV relativeFrom="paragraph">
                  <wp:posOffset>253365</wp:posOffset>
                </wp:positionV>
                <wp:extent cx="3092450" cy="3593465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359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1F090" w14:textId="77777777" w:rsidR="005B6093" w:rsidRPr="005B6093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73CEB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WINE MAKER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3CEB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3CEB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4306" w:rsidRPr="003450F6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Sebastian Beaumont</w:t>
                            </w:r>
                            <w:r w:rsidR="0003628E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766727" w14:textId="77777777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A602EC5" w14:textId="77777777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6EEF69D" w14:textId="5E41D364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VINTAGE CONDITIONS 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765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A normal wet cold winter allowed for good rest of the vines. </w:t>
                            </w:r>
                            <w:r w:rsidR="0080242E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>Healthy</w:t>
                            </w:r>
                            <w:r w:rsidR="001E765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ripening season produced perfect grapes resulting in fantastic juice. </w:t>
                            </w:r>
                          </w:p>
                          <w:p w14:paraId="38779D9B" w14:textId="77777777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E62277" w14:textId="77777777" w:rsidR="005B6093" w:rsidRPr="005B6093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C5234C" w14:textId="0E3D1DD5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VINIFICATION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7656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Completely </w:t>
                            </w:r>
                            <w:r w:rsidR="00374306" w:rsidRPr="003450F6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naturally </w:t>
                            </w:r>
                            <w:r w:rsidR="001E7656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fermented </w:t>
                            </w:r>
                            <w:r w:rsidR="00374306" w:rsidRPr="003450F6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with minimum intervention</w:t>
                            </w:r>
                            <w:r w:rsidR="001E7656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4306" w:rsidRPr="003450F6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in</w:t>
                            </w:r>
                            <w:r w:rsidR="004D31DB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 400L French oak</w:t>
                            </w:r>
                            <w:r w:rsidR="001E7656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. No new oak in this vintage.</w:t>
                            </w:r>
                            <w:r w:rsidR="00C01EFA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 Partial Malo lactic took place.</w:t>
                            </w:r>
                          </w:p>
                          <w:p w14:paraId="34EDBBBD" w14:textId="77777777" w:rsidR="005B6093" w:rsidRPr="005B6093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F481FEC" w14:textId="7DF5869E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MATURATION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50F6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This wine remained on its gross lees for 10 months in 400L barrels with regular </w:t>
                            </w:r>
                            <w:proofErr w:type="spellStart"/>
                            <w:r w:rsidRPr="003450F6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batona</w:t>
                            </w:r>
                            <w:r w:rsidR="00383207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ge</w:t>
                            </w:r>
                            <w:proofErr w:type="spellEnd"/>
                            <w:r w:rsidR="00383207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. Final blen</w:t>
                            </w:r>
                            <w:r w:rsidR="004D31DB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ding and bottling in early 20</w:t>
                            </w:r>
                            <w:r w:rsidR="001E1490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C01EFA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2CFD678B" w14:textId="77777777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07A0BED" w14:textId="77777777" w:rsidR="005B6093" w:rsidRPr="005B6093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5284110" w14:textId="4F817F38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AGEING POTENTIAL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50F6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Fresh, clean and powerful fruit which will develop </w:t>
                            </w:r>
                            <w:r w:rsidR="0080242E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beautifully over the next 5 – 15</w:t>
                            </w:r>
                            <w:r w:rsidRPr="003450F6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 years in bottle.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25CBA" id="Text Box 23" o:spid="_x0000_s1038" type="#_x0000_t202" style="position:absolute;margin-left:266.95pt;margin-top:19.95pt;width:243.5pt;height:282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" fillcolor="white [3201]" stroked="f" strokeweight=".5pt">
                <v:textbox inset="0,0,0,0">
                  <w:txbxContent>
                    <w:p w14:paraId="0001F090" w14:textId="77777777" w:rsidR="005B6093" w:rsidRPr="005B6093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B73CEB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WINE MAKER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73CEB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73CEB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74306" w:rsidRPr="003450F6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Sebastian Beaumont</w:t>
                      </w:r>
                      <w:r w:rsidR="0003628E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65766727" w14:textId="77777777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Myriad Pro"/>
                          <w:color w:val="000000"/>
                          <w:sz w:val="20"/>
                          <w:szCs w:val="20"/>
                        </w:rPr>
                      </w:pPr>
                    </w:p>
                    <w:p w14:paraId="0A602EC5" w14:textId="77777777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Myriad Pro"/>
                          <w:color w:val="000000"/>
                          <w:sz w:val="20"/>
                          <w:szCs w:val="20"/>
                        </w:rPr>
                      </w:pPr>
                    </w:p>
                    <w:p w14:paraId="26EEF69D" w14:textId="5E41D364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VINTAGE CONDITIONS 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E765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A normal wet cold winter allowed for good rest of the vines. </w:t>
                      </w:r>
                      <w:r w:rsidR="0080242E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>Healthy</w:t>
                      </w:r>
                      <w:r w:rsidR="001E765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ripening season produced perfect grapes resulting in fantastic juice. </w:t>
                      </w:r>
                    </w:p>
                    <w:p w14:paraId="38779D9B" w14:textId="77777777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5FE62277" w14:textId="77777777" w:rsidR="005B6093" w:rsidRPr="005B6093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1AC5234C" w14:textId="0E3D1DD5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VINIFICATION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E7656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Completely </w:t>
                      </w:r>
                      <w:r w:rsidR="00374306" w:rsidRPr="003450F6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naturally </w:t>
                      </w:r>
                      <w:r w:rsidR="001E7656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fermented </w:t>
                      </w:r>
                      <w:r w:rsidR="00374306" w:rsidRPr="003450F6">
                        <w:rPr>
                          <w:rFonts w:ascii="Garamond" w:hAnsi="Garamond" w:cs="Arial"/>
                          <w:sz w:val="20"/>
                          <w:szCs w:val="20"/>
                        </w:rPr>
                        <w:t>with minimum intervention</w:t>
                      </w:r>
                      <w:r w:rsidR="001E7656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 </w:t>
                      </w:r>
                      <w:r w:rsidR="00374306" w:rsidRPr="003450F6">
                        <w:rPr>
                          <w:rFonts w:ascii="Garamond" w:hAnsi="Garamond" w:cs="Arial"/>
                          <w:sz w:val="20"/>
                          <w:szCs w:val="20"/>
                        </w:rPr>
                        <w:t>in</w:t>
                      </w:r>
                      <w:r w:rsidR="004D31DB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 400L French oak</w:t>
                      </w:r>
                      <w:r w:rsidR="001E7656">
                        <w:rPr>
                          <w:rFonts w:ascii="Garamond" w:hAnsi="Garamond" w:cs="Arial"/>
                          <w:sz w:val="20"/>
                          <w:szCs w:val="20"/>
                        </w:rPr>
                        <w:t>. No new oak in this vintage.</w:t>
                      </w:r>
                      <w:r w:rsidR="00C01EFA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 Partial Malo lactic took place.</w:t>
                      </w:r>
                    </w:p>
                    <w:p w14:paraId="34EDBBBD" w14:textId="77777777" w:rsidR="005B6093" w:rsidRPr="005B6093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1F481FEC" w14:textId="7DF5869E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MATURATION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450F6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This wine remained on its gross lees for 10 months in 400L barrels with regular </w:t>
                      </w:r>
                      <w:proofErr w:type="spellStart"/>
                      <w:r w:rsidRPr="003450F6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batona</w:t>
                      </w:r>
                      <w:r w:rsidR="00383207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ge</w:t>
                      </w:r>
                      <w:proofErr w:type="spellEnd"/>
                      <w:r w:rsidR="00383207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. Final blen</w:t>
                      </w:r>
                      <w:r w:rsidR="004D31DB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ding and bottling in early 20</w:t>
                      </w:r>
                      <w:r w:rsidR="001E1490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C01EFA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1.</w:t>
                      </w:r>
                    </w:p>
                    <w:p w14:paraId="2CFD678B" w14:textId="77777777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107A0BED" w14:textId="77777777" w:rsidR="005B6093" w:rsidRPr="005B6093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35284110" w14:textId="4F817F38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AGEING POTENTIAL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450F6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Fresh, clean and powerful fruit which will develop </w:t>
                      </w:r>
                      <w:r w:rsidR="0080242E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beautifully over the next 5 – 15</w:t>
                      </w:r>
                      <w:r w:rsidRPr="003450F6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 years in bottle.</w:t>
                      </w:r>
                    </w:p>
                  </w:txbxContent>
                </v:textbox>
              </v:shape>
            </w:pict>
          </mc:Fallback>
        </mc:AlternateContent>
      </w:r>
      <w:r w:rsidR="006F08BA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2CF189F" wp14:editId="0DF08C31">
                <wp:simplePos x="0" y="0"/>
                <wp:positionH relativeFrom="column">
                  <wp:posOffset>3372540</wp:posOffset>
                </wp:positionH>
                <wp:positionV relativeFrom="paragraph">
                  <wp:posOffset>2837704</wp:posOffset>
                </wp:positionV>
                <wp:extent cx="3076768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76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F0DCA" id="Straight Connector 3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5pt,223.45pt" to="507.8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" strokecolor="black [3213]" strokeweight=".25pt"/>
            </w:pict>
          </mc:Fallback>
        </mc:AlternateContent>
      </w:r>
      <w:r w:rsidR="006F08BA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3EF42A" wp14:editId="6A29CA38">
                <wp:simplePos x="0" y="0"/>
                <wp:positionH relativeFrom="column">
                  <wp:posOffset>3372540</wp:posOffset>
                </wp:positionH>
                <wp:positionV relativeFrom="paragraph">
                  <wp:posOffset>2058477</wp:posOffset>
                </wp:positionV>
                <wp:extent cx="3076768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76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C68CA" id="Straight Connector 3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5pt,162.1pt" to="507.8pt,1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" strokecolor="black [3213]" strokeweight=".25pt"/>
            </w:pict>
          </mc:Fallback>
        </mc:AlternateContent>
      </w:r>
    </w:p>
    <w:sectPr w:rsidR="005B6093" w:rsidRPr="005B6093" w:rsidSect="005B6093">
      <w:pgSz w:w="11906" w:h="16838"/>
      <w:pgMar w:top="2240" w:right="849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6993" w14:textId="77777777" w:rsidR="004F59B4" w:rsidRDefault="004F59B4" w:rsidP="00DA6A7E">
      <w:pPr>
        <w:spacing w:after="0" w:line="240" w:lineRule="auto"/>
      </w:pPr>
      <w:r>
        <w:separator/>
      </w:r>
    </w:p>
  </w:endnote>
  <w:endnote w:type="continuationSeparator" w:id="0">
    <w:p w14:paraId="4106599A" w14:textId="77777777" w:rsidR="004F59B4" w:rsidRDefault="004F59B4" w:rsidP="00DA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Gotham HTF">
    <w:altName w:val="Gotham HT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BD59" w14:textId="77777777" w:rsidR="004F59B4" w:rsidRDefault="004F59B4" w:rsidP="00DA6A7E">
      <w:pPr>
        <w:spacing w:after="0" w:line="240" w:lineRule="auto"/>
      </w:pPr>
      <w:r>
        <w:separator/>
      </w:r>
    </w:p>
  </w:footnote>
  <w:footnote w:type="continuationSeparator" w:id="0">
    <w:p w14:paraId="2A0BB19D" w14:textId="77777777" w:rsidR="004F59B4" w:rsidRDefault="004F59B4" w:rsidP="00DA6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A7E"/>
    <w:rsid w:val="00004DB8"/>
    <w:rsid w:val="0003628E"/>
    <w:rsid w:val="00054868"/>
    <w:rsid w:val="000A3293"/>
    <w:rsid w:val="000E7DF8"/>
    <w:rsid w:val="001503FE"/>
    <w:rsid w:val="001E1490"/>
    <w:rsid w:val="001E7656"/>
    <w:rsid w:val="00222B61"/>
    <w:rsid w:val="003043CF"/>
    <w:rsid w:val="0033092A"/>
    <w:rsid w:val="003450F6"/>
    <w:rsid w:val="00374306"/>
    <w:rsid w:val="00383207"/>
    <w:rsid w:val="003A77D9"/>
    <w:rsid w:val="003C1C44"/>
    <w:rsid w:val="003D2E07"/>
    <w:rsid w:val="004401AA"/>
    <w:rsid w:val="004719E4"/>
    <w:rsid w:val="00480156"/>
    <w:rsid w:val="004A77C5"/>
    <w:rsid w:val="004D31DB"/>
    <w:rsid w:val="004F59B4"/>
    <w:rsid w:val="0052438C"/>
    <w:rsid w:val="005B6093"/>
    <w:rsid w:val="006F08BA"/>
    <w:rsid w:val="0074315A"/>
    <w:rsid w:val="007626AA"/>
    <w:rsid w:val="007B350C"/>
    <w:rsid w:val="0080242E"/>
    <w:rsid w:val="00823A38"/>
    <w:rsid w:val="008331C6"/>
    <w:rsid w:val="008747AF"/>
    <w:rsid w:val="008A1A0D"/>
    <w:rsid w:val="008B412E"/>
    <w:rsid w:val="00923DE5"/>
    <w:rsid w:val="009745EF"/>
    <w:rsid w:val="009F5C91"/>
    <w:rsid w:val="00A05257"/>
    <w:rsid w:val="00A27777"/>
    <w:rsid w:val="00A6465E"/>
    <w:rsid w:val="00A86392"/>
    <w:rsid w:val="00B507AC"/>
    <w:rsid w:val="00B545EB"/>
    <w:rsid w:val="00B61AB8"/>
    <w:rsid w:val="00B73CEB"/>
    <w:rsid w:val="00C01EFA"/>
    <w:rsid w:val="00C32239"/>
    <w:rsid w:val="00D12EDF"/>
    <w:rsid w:val="00D1611F"/>
    <w:rsid w:val="00D31186"/>
    <w:rsid w:val="00DA6A7E"/>
    <w:rsid w:val="00DD0144"/>
    <w:rsid w:val="00ED56FD"/>
    <w:rsid w:val="00F80CF2"/>
    <w:rsid w:val="00F9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7F3C95F"/>
  <w15:docId w15:val="{DC3F3DC2-9427-44BE-922C-AD0A4F72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7E"/>
  </w:style>
  <w:style w:type="paragraph" w:styleId="Footer">
    <w:name w:val="footer"/>
    <w:basedOn w:val="Normal"/>
    <w:link w:val="FooterChar"/>
    <w:uiPriority w:val="99"/>
    <w:unhideWhenUsed/>
    <w:rsid w:val="00DA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7E"/>
  </w:style>
  <w:style w:type="paragraph" w:styleId="BalloonText">
    <w:name w:val="Balloon Text"/>
    <w:basedOn w:val="Normal"/>
    <w:link w:val="BalloonTextChar"/>
    <w:uiPriority w:val="99"/>
    <w:semiHidden/>
    <w:unhideWhenUsed/>
    <w:rsid w:val="00DA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CF2"/>
    <w:pPr>
      <w:autoSpaceDE w:val="0"/>
      <w:autoSpaceDN w:val="0"/>
      <w:adjustRightInd w:val="0"/>
      <w:spacing w:after="0" w:line="240" w:lineRule="auto"/>
    </w:pPr>
    <w:rPr>
      <w:rFonts w:ascii="Bembo" w:hAnsi="Bembo" w:cs="Bemb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80CF2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80CF2"/>
    <w:rPr>
      <w:rFonts w:cs="Bembo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5B6093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3">
    <w:name w:val="A3"/>
    <w:uiPriority w:val="99"/>
    <w:rsid w:val="005B6093"/>
    <w:rPr>
      <w:rFonts w:cs="Myriad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Sebastian Beaumont</cp:lastModifiedBy>
  <cp:revision>13</cp:revision>
  <cp:lastPrinted>2017-03-01T06:47:00Z</cp:lastPrinted>
  <dcterms:created xsi:type="dcterms:W3CDTF">2015-09-02T20:12:00Z</dcterms:created>
  <dcterms:modified xsi:type="dcterms:W3CDTF">2021-05-11T19:17:00Z</dcterms:modified>
</cp:coreProperties>
</file>